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48" w:rsidRPr="00244DE1" w:rsidRDefault="00F0739C" w:rsidP="008B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65785" cy="501015"/>
            <wp:effectExtent l="0" t="0" r="5715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48" w:rsidRPr="00244DE1">
        <w:rPr>
          <w:rFonts w:ascii="Bookman Old Style" w:hAnsi="Bookman Old Style" w:cs="Arial"/>
          <w:b/>
          <w:sz w:val="28"/>
          <w:szCs w:val="28"/>
        </w:rPr>
        <w:t xml:space="preserve">       </w:t>
      </w:r>
      <w:r w:rsidR="00262148" w:rsidRPr="00244DE1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787400" cy="508000"/>
            <wp:effectExtent l="0" t="0" r="0" b="6350"/>
            <wp:docPr id="1" name="Immagine 1" descr="https://didasko.eipass.com/downloads/logo_eipas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didasko.eipass.com/downloads/logo_eipas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48" w:rsidRPr="00244DE1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501900" cy="635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48" w:rsidRPr="00244DE1">
        <w:rPr>
          <w:noProof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1079500" cy="419100"/>
            <wp:effectExtent l="0" t="0" r="6350" b="0"/>
            <wp:docPr id="3" name="irc_mi" descr="trini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rini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48" w:rsidRPr="00244DE1">
        <w:t xml:space="preserve">  </w:t>
      </w:r>
      <w:r w:rsidR="00262148" w:rsidRPr="00244DE1">
        <w:rPr>
          <w:noProof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58800" cy="558800"/>
            <wp:effectExtent l="0" t="0" r="0" b="0"/>
            <wp:docPr id="4" name="Immagine 4" descr="KE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48" w:rsidRPr="00244DE1" w:rsidRDefault="00262148" w:rsidP="008B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4"/>
          <w:szCs w:val="14"/>
        </w:rPr>
      </w:pPr>
    </w:p>
    <w:p w:rsidR="00262148" w:rsidRPr="00244DE1" w:rsidRDefault="00262148" w:rsidP="008B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sz w:val="36"/>
          <w:szCs w:val="36"/>
        </w:rPr>
      </w:pPr>
      <w:r w:rsidRPr="00244DE1">
        <w:rPr>
          <w:rFonts w:ascii="Tahoma" w:hAnsi="Tahoma" w:cs="Tahoma"/>
          <w:b/>
          <w:sz w:val="36"/>
          <w:szCs w:val="36"/>
        </w:rPr>
        <w:t>ISTITUTO COMPRENSIVO STATALE DI SIGNA</w:t>
      </w:r>
    </w:p>
    <w:p w:rsidR="00262148" w:rsidRPr="00244DE1" w:rsidRDefault="00262148" w:rsidP="008B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244DE1">
        <w:rPr>
          <w:rFonts w:cs="Arial"/>
          <w:sz w:val="20"/>
        </w:rPr>
        <w:t>Via Roma, 230 - 50058 SIGNA - Cod. fiscale 94076140485</w:t>
      </w:r>
    </w:p>
    <w:p w:rsidR="00262148" w:rsidRPr="00244DE1" w:rsidRDefault="00262148" w:rsidP="008B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  <w:lang w:val="en-US"/>
        </w:rPr>
      </w:pPr>
      <w:r w:rsidRPr="00244DE1">
        <w:rPr>
          <w:rFonts w:cs="Arial"/>
          <w:sz w:val="20"/>
          <w:lang w:val="en-US"/>
        </w:rPr>
        <w:t>Tel. 0558734665 – fax 0558790600</w:t>
      </w:r>
    </w:p>
    <w:p w:rsidR="00262148" w:rsidRPr="00AA3937" w:rsidRDefault="00C82191" w:rsidP="008B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0000FF"/>
          <w:sz w:val="20"/>
          <w:lang w:val="en-US"/>
        </w:rPr>
      </w:pPr>
      <w:hyperlink r:id="rId15" w:history="1">
        <w:r w:rsidR="00262148" w:rsidRPr="00244DE1">
          <w:rPr>
            <w:rStyle w:val="Collegamentoipertestuale"/>
            <w:rFonts w:cs="Arial"/>
            <w:sz w:val="20"/>
            <w:lang w:val="en-US"/>
          </w:rPr>
          <w:t>www.icsigna.gov.it</w:t>
        </w:r>
      </w:hyperlink>
      <w:r w:rsidR="00262148" w:rsidRPr="00244DE1">
        <w:rPr>
          <w:rFonts w:cs="Arial"/>
          <w:color w:val="0000FF"/>
          <w:sz w:val="20"/>
          <w:lang w:val="en-US"/>
        </w:rPr>
        <w:t xml:space="preserve"> -</w:t>
      </w:r>
      <w:hyperlink r:id="rId16" w:history="1">
        <w:r w:rsidR="00262148" w:rsidRPr="00244DE1">
          <w:rPr>
            <w:rStyle w:val="Collegamentoipertestuale"/>
            <w:rFonts w:cs="Arial"/>
            <w:sz w:val="20"/>
            <w:lang w:val="en-US"/>
          </w:rPr>
          <w:t>fiic82200n@istruzione.it -  fiic8</w:t>
        </w:r>
        <w:bookmarkStart w:id="0" w:name="_GoBack"/>
        <w:bookmarkEnd w:id="0"/>
        <w:r w:rsidR="00262148" w:rsidRPr="00244DE1">
          <w:rPr>
            <w:rStyle w:val="Collegamentoipertestuale"/>
            <w:rFonts w:cs="Arial"/>
            <w:sz w:val="20"/>
            <w:lang w:val="en-US"/>
          </w:rPr>
          <w:t xml:space="preserve">2200n@pec.istruzione.it              </w:t>
        </w:r>
      </w:hyperlink>
    </w:p>
    <w:p w:rsidR="00262148" w:rsidRPr="0012561C" w:rsidRDefault="00262148" w:rsidP="008B185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2148" w:rsidRPr="0012561C" w:rsidRDefault="00262148" w:rsidP="0012561C">
      <w:pPr>
        <w:jc w:val="center"/>
        <w:rPr>
          <w:rFonts w:ascii="Times New Roman" w:hAnsi="Times New Roman"/>
          <w:b/>
          <w:sz w:val="16"/>
          <w:szCs w:val="16"/>
        </w:rPr>
      </w:pPr>
      <w:r w:rsidRPr="0012561C">
        <w:rPr>
          <w:rFonts w:ascii="Times New Roman" w:hAnsi="Times New Roman"/>
          <w:b/>
          <w:sz w:val="28"/>
          <w:szCs w:val="28"/>
        </w:rPr>
        <w:t>AVVISO ALLE FAMIGLIE DEGLI ALUNNI</w:t>
      </w:r>
    </w:p>
    <w:p w:rsidR="00262148" w:rsidRDefault="00262148" w:rsidP="000A5FCC">
      <w:pPr>
        <w:ind w:left="538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262148" w:rsidRDefault="00262148" w:rsidP="000A5FC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Si avvertono le famiglie degli alunni che si sono verificati casi di pediculosi (pidocchi), pertanto </w:t>
      </w:r>
      <w:proofErr w:type="spellStart"/>
      <w:proofErr w:type="gramStart"/>
      <w:r>
        <w:rPr>
          <w:rFonts w:ascii="Calibri" w:hAnsi="Calibri"/>
          <w:sz w:val="28"/>
          <w:szCs w:val="28"/>
        </w:rPr>
        <w:t>e’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doveroso controllare la testa dei propri figli.</w:t>
      </w:r>
    </w:p>
    <w:p w:rsidR="00262148" w:rsidRDefault="00262148" w:rsidP="007659B0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Si richiede inoltre di rimandare compilata e firmata la presente scheda.  </w:t>
      </w:r>
    </w:p>
    <w:p w:rsidR="00262148" w:rsidRDefault="00262148" w:rsidP="007659B0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262148" w:rsidRDefault="00262148" w:rsidP="0012561C">
      <w:pPr>
        <w:spacing w:line="48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_l_ </w:t>
      </w:r>
      <w:proofErr w:type="spellStart"/>
      <w:r>
        <w:rPr>
          <w:rFonts w:ascii="Calibri" w:hAnsi="Calibri"/>
          <w:sz w:val="28"/>
          <w:szCs w:val="28"/>
        </w:rPr>
        <w:t>sottoscritt</w:t>
      </w:r>
      <w:proofErr w:type="spellEnd"/>
      <w:r>
        <w:rPr>
          <w:rFonts w:ascii="Calibri" w:hAnsi="Calibri"/>
          <w:sz w:val="28"/>
          <w:szCs w:val="28"/>
        </w:rPr>
        <w:t>_ ………………………………………………………………………………………</w:t>
      </w:r>
      <w:proofErr w:type="gramStart"/>
      <w:r>
        <w:rPr>
          <w:rFonts w:ascii="Calibri" w:hAnsi="Calibri"/>
          <w:sz w:val="28"/>
          <w:szCs w:val="28"/>
        </w:rPr>
        <w:t>…….</w:t>
      </w:r>
      <w:proofErr w:type="gramEnd"/>
      <w:r>
        <w:rPr>
          <w:rFonts w:ascii="Calibri" w:hAnsi="Calibri"/>
          <w:sz w:val="28"/>
          <w:szCs w:val="28"/>
        </w:rPr>
        <w:t>.</w:t>
      </w:r>
    </w:p>
    <w:p w:rsidR="00262148" w:rsidRDefault="00262148" w:rsidP="0012561C">
      <w:pPr>
        <w:spacing w:line="48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genitore dell’</w:t>
      </w:r>
      <w:proofErr w:type="spellStart"/>
      <w:r>
        <w:rPr>
          <w:rFonts w:ascii="Calibri" w:hAnsi="Calibri"/>
          <w:sz w:val="28"/>
          <w:szCs w:val="28"/>
        </w:rPr>
        <w:t>alunn</w:t>
      </w:r>
      <w:proofErr w:type="spellEnd"/>
      <w:r>
        <w:rPr>
          <w:rFonts w:ascii="Calibri" w:hAnsi="Calibri"/>
          <w:sz w:val="28"/>
          <w:szCs w:val="28"/>
        </w:rPr>
        <w:t>_ ………………………………………………………………………………………</w:t>
      </w:r>
    </w:p>
    <w:p w:rsidR="00262148" w:rsidRDefault="00262148" w:rsidP="0012561C">
      <w:pPr>
        <w:spacing w:line="48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frequentante la scuola infanzia/primaria/media di …………………………………………</w:t>
      </w:r>
    </w:p>
    <w:p w:rsidR="00262148" w:rsidRPr="00884E2F" w:rsidRDefault="00262148" w:rsidP="007659B0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classe……………   </w:t>
      </w:r>
      <w:proofErr w:type="spellStart"/>
      <w:r>
        <w:rPr>
          <w:rFonts w:ascii="Calibri" w:hAnsi="Calibri"/>
          <w:sz w:val="28"/>
          <w:szCs w:val="28"/>
        </w:rPr>
        <w:t>sez</w:t>
      </w:r>
      <w:proofErr w:type="spellEnd"/>
      <w:r>
        <w:rPr>
          <w:rFonts w:ascii="Calibri" w:hAnsi="Calibri"/>
          <w:sz w:val="28"/>
          <w:szCs w:val="28"/>
        </w:rPr>
        <w:t>…………</w:t>
      </w:r>
    </w:p>
    <w:p w:rsidR="00262148" w:rsidRDefault="00262148" w:rsidP="007659B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2561C">
        <w:rPr>
          <w:rFonts w:ascii="Times New Roman" w:hAnsi="Times New Roman"/>
          <w:b/>
          <w:sz w:val="28"/>
          <w:szCs w:val="28"/>
        </w:rPr>
        <w:t>ATTESTA</w:t>
      </w:r>
    </w:p>
    <w:p w:rsidR="00262148" w:rsidRDefault="00262148" w:rsidP="007659B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148" w:rsidRDefault="00262148" w:rsidP="0012561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12561C">
        <w:rPr>
          <w:rFonts w:ascii="Times New Roman" w:hAnsi="Times New Roman"/>
          <w:sz w:val="28"/>
          <w:szCs w:val="28"/>
        </w:rPr>
        <w:t xml:space="preserve">Sotto </w:t>
      </w:r>
      <w:r>
        <w:rPr>
          <w:rFonts w:ascii="Times New Roman" w:hAnsi="Times New Roman"/>
          <w:sz w:val="28"/>
          <w:szCs w:val="28"/>
        </w:rPr>
        <w:t>la propria responsabilità, che _l_ propri</w:t>
      </w:r>
      <w:proofErr w:type="gramStart"/>
      <w:r>
        <w:rPr>
          <w:rFonts w:ascii="Times New Roman" w:hAnsi="Times New Roman"/>
          <w:sz w:val="28"/>
          <w:szCs w:val="28"/>
        </w:rPr>
        <w:t>_  figli</w:t>
      </w:r>
      <w:proofErr w:type="gramEnd"/>
      <w:r>
        <w:rPr>
          <w:rFonts w:ascii="Times New Roman" w:hAnsi="Times New Roman"/>
          <w:sz w:val="28"/>
          <w:szCs w:val="28"/>
        </w:rPr>
        <w:t>_</w:t>
      </w:r>
    </w:p>
    <w:p w:rsidR="00262148" w:rsidRPr="007166A8" w:rsidRDefault="00262148" w:rsidP="007166A8">
      <w:pPr>
        <w:pStyle w:val="Paragrafoelenco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166A8">
        <w:rPr>
          <w:rFonts w:ascii="Times New Roman" w:hAnsi="Times New Roman"/>
          <w:sz w:val="28"/>
          <w:szCs w:val="28"/>
        </w:rPr>
        <w:t>è stato sottoposto al trattamento contro la pediculosi in data ………</w:t>
      </w:r>
      <w:proofErr w:type="gramStart"/>
      <w:r w:rsidRPr="007166A8">
        <w:rPr>
          <w:rFonts w:ascii="Times New Roman" w:hAnsi="Times New Roman"/>
          <w:sz w:val="28"/>
          <w:szCs w:val="28"/>
        </w:rPr>
        <w:t>…….</w:t>
      </w:r>
      <w:proofErr w:type="gramEnd"/>
      <w:r w:rsidRPr="007166A8">
        <w:rPr>
          <w:rFonts w:ascii="Times New Roman" w:hAnsi="Times New Roman"/>
          <w:sz w:val="28"/>
          <w:szCs w:val="28"/>
        </w:rPr>
        <w:t>.</w:t>
      </w:r>
    </w:p>
    <w:p w:rsidR="00262148" w:rsidRPr="007166A8" w:rsidRDefault="00262148" w:rsidP="007166A8">
      <w:pPr>
        <w:pStyle w:val="Paragrafoelenco"/>
        <w:spacing w:line="48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 è quindi esente da pidocchi e lendini.</w:t>
      </w:r>
    </w:p>
    <w:p w:rsidR="00262148" w:rsidRPr="007166A8" w:rsidRDefault="00262148" w:rsidP="007166A8">
      <w:pPr>
        <w:pStyle w:val="Paragrafoelenco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166A8">
        <w:rPr>
          <w:rFonts w:ascii="Times New Roman" w:hAnsi="Times New Roman"/>
          <w:sz w:val="28"/>
          <w:szCs w:val="28"/>
        </w:rPr>
        <w:t>è esente da pidocchi e lendini.</w:t>
      </w:r>
    </w:p>
    <w:p w:rsidR="00262148" w:rsidRPr="007166A8" w:rsidRDefault="00262148" w:rsidP="007166A8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(*) </w:t>
      </w:r>
      <w:r w:rsidRPr="007166A8">
        <w:rPr>
          <w:rFonts w:ascii="Times New Roman" w:hAnsi="Times New Roman"/>
          <w:sz w:val="18"/>
          <w:szCs w:val="18"/>
        </w:rPr>
        <w:t>cancellare la voce che non interessa</w:t>
      </w:r>
    </w:p>
    <w:p w:rsidR="00262148" w:rsidRDefault="00262148" w:rsidP="007166A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Signa, 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                                                      Firma</w:t>
      </w:r>
    </w:p>
    <w:p w:rsidR="00262148" w:rsidRDefault="00262148" w:rsidP="007166A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…………………………………</w:t>
      </w:r>
    </w:p>
    <w:p w:rsidR="00262148" w:rsidRDefault="00262148" w:rsidP="007659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2148" w:rsidRPr="007166A8" w:rsidRDefault="00262148" w:rsidP="007659B0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Dichiarazione prevista dalla Circolare n°9475 del 28/09/2000 </w:t>
      </w:r>
      <w:proofErr w:type="spellStart"/>
      <w:r>
        <w:rPr>
          <w:rFonts w:ascii="Times New Roman" w:hAnsi="Times New Roman"/>
          <w:sz w:val="18"/>
          <w:szCs w:val="18"/>
        </w:rPr>
        <w:t>U.</w:t>
      </w:r>
      <w:proofErr w:type="gramStart"/>
      <w:r>
        <w:rPr>
          <w:rFonts w:ascii="Times New Roman" w:hAnsi="Times New Roman"/>
          <w:sz w:val="18"/>
          <w:szCs w:val="18"/>
        </w:rPr>
        <w:t>O.Igiene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e Sanità Pubblica- Dipartimento della Prevenzione dell’Azienda Sanitaria di Firenze)</w:t>
      </w:r>
    </w:p>
    <w:p w:rsidR="00262148" w:rsidRDefault="00262148" w:rsidP="007659B0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sectPr w:rsidR="00262148" w:rsidSect="008B18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94" w:rsidRDefault="00A77994">
      <w:r>
        <w:separator/>
      </w:r>
    </w:p>
  </w:endnote>
  <w:endnote w:type="continuationSeparator" w:id="0">
    <w:p w:rsidR="00A77994" w:rsidRDefault="00A7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48" w:rsidRDefault="00262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48" w:rsidRDefault="002621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48" w:rsidRDefault="00262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94" w:rsidRDefault="00A77994">
      <w:r>
        <w:separator/>
      </w:r>
    </w:p>
  </w:footnote>
  <w:footnote w:type="continuationSeparator" w:id="0">
    <w:p w:rsidR="00A77994" w:rsidRDefault="00A7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48" w:rsidRDefault="00262148" w:rsidP="00E3490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2148" w:rsidRDefault="00262148" w:rsidP="002D4B4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48" w:rsidRDefault="00262148" w:rsidP="002D4B4D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48" w:rsidRDefault="00262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DCD"/>
    <w:multiLevelType w:val="hybridMultilevel"/>
    <w:tmpl w:val="4BE852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16E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F05D3D"/>
    <w:multiLevelType w:val="hybridMultilevel"/>
    <w:tmpl w:val="792613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51A0E"/>
    <w:multiLevelType w:val="hybridMultilevel"/>
    <w:tmpl w:val="4614F96E"/>
    <w:lvl w:ilvl="0" w:tplc="E80CC5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17B"/>
    <w:multiLevelType w:val="hybridMultilevel"/>
    <w:tmpl w:val="3EA00726"/>
    <w:lvl w:ilvl="0" w:tplc="D16CD97E"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7E907BE"/>
    <w:multiLevelType w:val="hybridMultilevel"/>
    <w:tmpl w:val="1B2016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14FB2"/>
    <w:multiLevelType w:val="hybridMultilevel"/>
    <w:tmpl w:val="0FACA7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F33711"/>
    <w:multiLevelType w:val="hybridMultilevel"/>
    <w:tmpl w:val="AD041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511B6"/>
    <w:multiLevelType w:val="hybridMultilevel"/>
    <w:tmpl w:val="2834C5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DB78BE"/>
    <w:multiLevelType w:val="hybridMultilevel"/>
    <w:tmpl w:val="218C6D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A37FA6"/>
    <w:multiLevelType w:val="hybridMultilevel"/>
    <w:tmpl w:val="FFDC2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B75837"/>
    <w:multiLevelType w:val="hybridMultilevel"/>
    <w:tmpl w:val="4098614C"/>
    <w:lvl w:ilvl="0" w:tplc="319A27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DCC"/>
    <w:multiLevelType w:val="hybridMultilevel"/>
    <w:tmpl w:val="1E727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732AE2"/>
    <w:multiLevelType w:val="hybridMultilevel"/>
    <w:tmpl w:val="C876CE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84100"/>
    <w:multiLevelType w:val="hybridMultilevel"/>
    <w:tmpl w:val="4EDCC622"/>
    <w:lvl w:ilvl="0" w:tplc="2A0EA96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937915"/>
    <w:multiLevelType w:val="hybridMultilevel"/>
    <w:tmpl w:val="BE2AD8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D21B3A"/>
    <w:multiLevelType w:val="hybridMultilevel"/>
    <w:tmpl w:val="97C8543C"/>
    <w:lvl w:ilvl="0" w:tplc="0FCED5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F26DF"/>
    <w:multiLevelType w:val="hybridMultilevel"/>
    <w:tmpl w:val="798215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3C4781"/>
    <w:multiLevelType w:val="hybridMultilevel"/>
    <w:tmpl w:val="A630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E73B45"/>
    <w:multiLevelType w:val="hybridMultilevel"/>
    <w:tmpl w:val="F370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0"/>
  </w:num>
  <w:num w:numId="5">
    <w:abstractNumId w:val="1"/>
  </w:num>
  <w:num w:numId="6">
    <w:abstractNumId w:val="19"/>
  </w:num>
  <w:num w:numId="7">
    <w:abstractNumId w:val="15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3D"/>
    <w:rsid w:val="000101BD"/>
    <w:rsid w:val="00023C19"/>
    <w:rsid w:val="00051EBD"/>
    <w:rsid w:val="00070D05"/>
    <w:rsid w:val="00086666"/>
    <w:rsid w:val="00095DB7"/>
    <w:rsid w:val="000A1589"/>
    <w:rsid w:val="000A5FCC"/>
    <w:rsid w:val="000B2DD2"/>
    <w:rsid w:val="000B4F0B"/>
    <w:rsid w:val="000D4C0C"/>
    <w:rsid w:val="000E06F4"/>
    <w:rsid w:val="000E6352"/>
    <w:rsid w:val="000E682D"/>
    <w:rsid w:val="000F6F5E"/>
    <w:rsid w:val="001019A3"/>
    <w:rsid w:val="00104341"/>
    <w:rsid w:val="0012561C"/>
    <w:rsid w:val="00135DF4"/>
    <w:rsid w:val="0014034C"/>
    <w:rsid w:val="00146477"/>
    <w:rsid w:val="001473B6"/>
    <w:rsid w:val="001500B3"/>
    <w:rsid w:val="00166492"/>
    <w:rsid w:val="00171EED"/>
    <w:rsid w:val="001A0383"/>
    <w:rsid w:val="001A152A"/>
    <w:rsid w:val="001D1763"/>
    <w:rsid w:val="001F2447"/>
    <w:rsid w:val="001F5B09"/>
    <w:rsid w:val="0021392F"/>
    <w:rsid w:val="002152E4"/>
    <w:rsid w:val="002212F8"/>
    <w:rsid w:val="002316B7"/>
    <w:rsid w:val="00243DED"/>
    <w:rsid w:val="00244DE1"/>
    <w:rsid w:val="00250978"/>
    <w:rsid w:val="00262148"/>
    <w:rsid w:val="002762D2"/>
    <w:rsid w:val="00285C41"/>
    <w:rsid w:val="00285FB1"/>
    <w:rsid w:val="002926EA"/>
    <w:rsid w:val="00293122"/>
    <w:rsid w:val="00295F6F"/>
    <w:rsid w:val="002A19D2"/>
    <w:rsid w:val="002A1F7F"/>
    <w:rsid w:val="002D4B4D"/>
    <w:rsid w:val="002E3155"/>
    <w:rsid w:val="002F408D"/>
    <w:rsid w:val="00310D44"/>
    <w:rsid w:val="00332581"/>
    <w:rsid w:val="0034504C"/>
    <w:rsid w:val="00345FDF"/>
    <w:rsid w:val="00355026"/>
    <w:rsid w:val="00367045"/>
    <w:rsid w:val="003779EA"/>
    <w:rsid w:val="003B71F1"/>
    <w:rsid w:val="003D099B"/>
    <w:rsid w:val="003D6275"/>
    <w:rsid w:val="003E6480"/>
    <w:rsid w:val="003F6B33"/>
    <w:rsid w:val="00403880"/>
    <w:rsid w:val="004118C8"/>
    <w:rsid w:val="00420828"/>
    <w:rsid w:val="004232C0"/>
    <w:rsid w:val="00424FAA"/>
    <w:rsid w:val="00441ABA"/>
    <w:rsid w:val="00443329"/>
    <w:rsid w:val="00444C0C"/>
    <w:rsid w:val="00453E26"/>
    <w:rsid w:val="00454FCA"/>
    <w:rsid w:val="00484C61"/>
    <w:rsid w:val="00492FCF"/>
    <w:rsid w:val="00494146"/>
    <w:rsid w:val="004B2B7B"/>
    <w:rsid w:val="004B4208"/>
    <w:rsid w:val="004B6A3A"/>
    <w:rsid w:val="004C4861"/>
    <w:rsid w:val="004F7522"/>
    <w:rsid w:val="005040B5"/>
    <w:rsid w:val="00507244"/>
    <w:rsid w:val="00524D27"/>
    <w:rsid w:val="00527D1F"/>
    <w:rsid w:val="00531B17"/>
    <w:rsid w:val="005329E2"/>
    <w:rsid w:val="00542F88"/>
    <w:rsid w:val="00544771"/>
    <w:rsid w:val="00560C5B"/>
    <w:rsid w:val="005632FF"/>
    <w:rsid w:val="005654CC"/>
    <w:rsid w:val="0058195D"/>
    <w:rsid w:val="0059163C"/>
    <w:rsid w:val="00594CC4"/>
    <w:rsid w:val="00596649"/>
    <w:rsid w:val="005A04D9"/>
    <w:rsid w:val="005A0878"/>
    <w:rsid w:val="005A1F25"/>
    <w:rsid w:val="005B0EF0"/>
    <w:rsid w:val="005C4DDD"/>
    <w:rsid w:val="005D095E"/>
    <w:rsid w:val="005D19A8"/>
    <w:rsid w:val="00600357"/>
    <w:rsid w:val="00607592"/>
    <w:rsid w:val="006135DC"/>
    <w:rsid w:val="00620563"/>
    <w:rsid w:val="00620A9C"/>
    <w:rsid w:val="0063722B"/>
    <w:rsid w:val="006433EC"/>
    <w:rsid w:val="00644163"/>
    <w:rsid w:val="00652620"/>
    <w:rsid w:val="00660682"/>
    <w:rsid w:val="006737CF"/>
    <w:rsid w:val="006751F3"/>
    <w:rsid w:val="00675D3F"/>
    <w:rsid w:val="00687B60"/>
    <w:rsid w:val="00694C69"/>
    <w:rsid w:val="006C1B55"/>
    <w:rsid w:val="006D0E22"/>
    <w:rsid w:val="006E0EB6"/>
    <w:rsid w:val="006F4F4B"/>
    <w:rsid w:val="006F74E3"/>
    <w:rsid w:val="00713932"/>
    <w:rsid w:val="007166A8"/>
    <w:rsid w:val="0072006D"/>
    <w:rsid w:val="00720D25"/>
    <w:rsid w:val="00734209"/>
    <w:rsid w:val="0075481B"/>
    <w:rsid w:val="0076112E"/>
    <w:rsid w:val="00763D15"/>
    <w:rsid w:val="007659B0"/>
    <w:rsid w:val="00773E6F"/>
    <w:rsid w:val="00777A5F"/>
    <w:rsid w:val="00787AF0"/>
    <w:rsid w:val="007D37BB"/>
    <w:rsid w:val="007F6750"/>
    <w:rsid w:val="00800AB9"/>
    <w:rsid w:val="00802064"/>
    <w:rsid w:val="00812775"/>
    <w:rsid w:val="00815F9C"/>
    <w:rsid w:val="00821309"/>
    <w:rsid w:val="00841624"/>
    <w:rsid w:val="008418D7"/>
    <w:rsid w:val="00841A57"/>
    <w:rsid w:val="00863235"/>
    <w:rsid w:val="00867F88"/>
    <w:rsid w:val="00884E2F"/>
    <w:rsid w:val="008B185C"/>
    <w:rsid w:val="008E4CAC"/>
    <w:rsid w:val="008E76E7"/>
    <w:rsid w:val="008F3A88"/>
    <w:rsid w:val="0092755D"/>
    <w:rsid w:val="0094287E"/>
    <w:rsid w:val="00952D1A"/>
    <w:rsid w:val="009549EA"/>
    <w:rsid w:val="0095760A"/>
    <w:rsid w:val="00960D9F"/>
    <w:rsid w:val="00962770"/>
    <w:rsid w:val="00987184"/>
    <w:rsid w:val="009905EC"/>
    <w:rsid w:val="00990ED2"/>
    <w:rsid w:val="009A6CE7"/>
    <w:rsid w:val="009B2E52"/>
    <w:rsid w:val="009D034D"/>
    <w:rsid w:val="009D3132"/>
    <w:rsid w:val="009D36A4"/>
    <w:rsid w:val="009D615A"/>
    <w:rsid w:val="00A0658F"/>
    <w:rsid w:val="00A736E6"/>
    <w:rsid w:val="00A77994"/>
    <w:rsid w:val="00A854B6"/>
    <w:rsid w:val="00A92B04"/>
    <w:rsid w:val="00A92C8B"/>
    <w:rsid w:val="00A939BF"/>
    <w:rsid w:val="00AA2CEA"/>
    <w:rsid w:val="00AA3937"/>
    <w:rsid w:val="00AA58AB"/>
    <w:rsid w:val="00AB3855"/>
    <w:rsid w:val="00AD1A2A"/>
    <w:rsid w:val="00AF188F"/>
    <w:rsid w:val="00B01F20"/>
    <w:rsid w:val="00B05C56"/>
    <w:rsid w:val="00B17548"/>
    <w:rsid w:val="00B26A66"/>
    <w:rsid w:val="00B35CBD"/>
    <w:rsid w:val="00B6785C"/>
    <w:rsid w:val="00B77D8E"/>
    <w:rsid w:val="00BB51DE"/>
    <w:rsid w:val="00BC6E2E"/>
    <w:rsid w:val="00BD14BA"/>
    <w:rsid w:val="00BF6D5E"/>
    <w:rsid w:val="00C006F2"/>
    <w:rsid w:val="00C12DBA"/>
    <w:rsid w:val="00C136FA"/>
    <w:rsid w:val="00C176E8"/>
    <w:rsid w:val="00C234CA"/>
    <w:rsid w:val="00C24233"/>
    <w:rsid w:val="00C52D80"/>
    <w:rsid w:val="00C52F3F"/>
    <w:rsid w:val="00C60961"/>
    <w:rsid w:val="00C60FAC"/>
    <w:rsid w:val="00C64EEE"/>
    <w:rsid w:val="00C70FA5"/>
    <w:rsid w:val="00C73BBF"/>
    <w:rsid w:val="00C82191"/>
    <w:rsid w:val="00C910FD"/>
    <w:rsid w:val="00CB3A44"/>
    <w:rsid w:val="00CB46B4"/>
    <w:rsid w:val="00CB5971"/>
    <w:rsid w:val="00CD67DE"/>
    <w:rsid w:val="00D0295C"/>
    <w:rsid w:val="00D1392E"/>
    <w:rsid w:val="00D21B29"/>
    <w:rsid w:val="00D24567"/>
    <w:rsid w:val="00D24792"/>
    <w:rsid w:val="00D30708"/>
    <w:rsid w:val="00D337CE"/>
    <w:rsid w:val="00D416D8"/>
    <w:rsid w:val="00D51587"/>
    <w:rsid w:val="00D5493D"/>
    <w:rsid w:val="00D56E4F"/>
    <w:rsid w:val="00D63954"/>
    <w:rsid w:val="00D64093"/>
    <w:rsid w:val="00D76A8C"/>
    <w:rsid w:val="00D97A25"/>
    <w:rsid w:val="00DA75E2"/>
    <w:rsid w:val="00DC1D6A"/>
    <w:rsid w:val="00DF6934"/>
    <w:rsid w:val="00E02000"/>
    <w:rsid w:val="00E206D1"/>
    <w:rsid w:val="00E25574"/>
    <w:rsid w:val="00E27EB4"/>
    <w:rsid w:val="00E34909"/>
    <w:rsid w:val="00E40986"/>
    <w:rsid w:val="00E613D2"/>
    <w:rsid w:val="00E620AB"/>
    <w:rsid w:val="00E875A9"/>
    <w:rsid w:val="00EB4207"/>
    <w:rsid w:val="00EC0994"/>
    <w:rsid w:val="00ED4CB4"/>
    <w:rsid w:val="00EE5F3A"/>
    <w:rsid w:val="00EE7B4A"/>
    <w:rsid w:val="00EF24BB"/>
    <w:rsid w:val="00F0739C"/>
    <w:rsid w:val="00F10FA0"/>
    <w:rsid w:val="00F11AB5"/>
    <w:rsid w:val="00F459C1"/>
    <w:rsid w:val="00F54D4E"/>
    <w:rsid w:val="00F61CCB"/>
    <w:rsid w:val="00F860AD"/>
    <w:rsid w:val="00F905B6"/>
    <w:rsid w:val="00F90ABA"/>
    <w:rsid w:val="00F972EE"/>
    <w:rsid w:val="00F97505"/>
    <w:rsid w:val="00F97660"/>
    <w:rsid w:val="00FC1C58"/>
    <w:rsid w:val="00FC5704"/>
    <w:rsid w:val="00FC6331"/>
    <w:rsid w:val="00FD2945"/>
    <w:rsid w:val="00FD6C79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D0E1F-216A-4680-B582-898E6353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493D"/>
    <w:rPr>
      <w:rFonts w:ascii="Arial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409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581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F97660"/>
    <w:rPr>
      <w:rFonts w:cs="Times New Roman"/>
      <w:color w:val="0000CC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sid w:val="00F97660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2D4B4D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32581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D4B4D"/>
    <w:pPr>
      <w:jc w:val="both"/>
    </w:pPr>
    <w:rPr>
      <w:rFonts w:ascii="Verdana" w:hAnsi="Verdan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32581"/>
    <w:rPr>
      <w:rFonts w:ascii="Arial" w:hAnsi="Arial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2D4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E6352"/>
    <w:rPr>
      <w:rFonts w:ascii="Arial" w:hAnsi="Arial" w:cs="Times New Roman"/>
      <w:sz w:val="24"/>
    </w:rPr>
  </w:style>
  <w:style w:type="character" w:styleId="Numeropagina">
    <w:name w:val="page number"/>
    <w:basedOn w:val="Carpredefinitoparagrafo"/>
    <w:uiPriority w:val="99"/>
    <w:rsid w:val="002D4B4D"/>
    <w:rPr>
      <w:rFonts w:cs="Times New Roman"/>
    </w:rPr>
  </w:style>
  <w:style w:type="table" w:styleId="Grigliatabella">
    <w:name w:val="Table Grid"/>
    <w:basedOn w:val="Tabellanormale"/>
    <w:uiPriority w:val="99"/>
    <w:rsid w:val="00EB42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semiHidden/>
    <w:rsid w:val="00FC1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C1C58"/>
    <w:rPr>
      <w:rFonts w:ascii="Arial" w:hAnsi="Arial" w:cs="Times New Roman"/>
      <w:sz w:val="24"/>
    </w:rPr>
  </w:style>
  <w:style w:type="paragraph" w:styleId="Paragrafoelenco">
    <w:name w:val="List Paragraph"/>
    <w:basedOn w:val="Normale"/>
    <w:uiPriority w:val="99"/>
    <w:qFormat/>
    <w:rsid w:val="00B3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186"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719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5935871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7200">
                                          <w:marLeft w:val="-79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8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87205">
                                                  <w:marLeft w:val="8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7196">
                                                      <w:marLeft w:val="1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8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8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587197">
                                                                              <w:marLeft w:val="2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CCCCCC"/>
                                                                                <w:bottom w:val="single" w:sz="8" w:space="0" w:color="CCCCCC"/>
                                                                                <w:right w:val="single" w:sz="8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8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8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eipass.com/" TargetMode="External"/><Relationship Id="rId13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hQr7cjJYqQYig&amp;ust=145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iic82200n@istruzione.it%20-%20%20fiic82200n@pec.istruzione.it%20%20%20%20%20%20%20%20%20%20%20%20%20%2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7-fJg&amp;ust=145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csigna.gov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Pc 2</dc:creator>
  <cp:lastModifiedBy>User</cp:lastModifiedBy>
  <cp:revision>2</cp:revision>
  <cp:lastPrinted>2015-10-09T06:43:00Z</cp:lastPrinted>
  <dcterms:created xsi:type="dcterms:W3CDTF">2018-01-20T22:40:00Z</dcterms:created>
  <dcterms:modified xsi:type="dcterms:W3CDTF">2018-01-20T22:40:00Z</dcterms:modified>
</cp:coreProperties>
</file>