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5"/>
      </w:tblGrid>
      <w:tr w:rsidR="0074785A" w:rsidRPr="002D2A4C" w:rsidTr="00244DE1">
        <w:trPr>
          <w:trHeight w:val="1525"/>
        </w:trPr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85A" w:rsidRPr="00244DE1" w:rsidRDefault="00E84A59" w:rsidP="00CB59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139065</wp:posOffset>
                  </wp:positionV>
                  <wp:extent cx="565785" cy="501015"/>
                  <wp:effectExtent l="0" t="0" r="5715" b="0"/>
                  <wp:wrapNone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0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85A" w:rsidRPr="00244DE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      </w:t>
            </w:r>
            <w:r w:rsidR="0074785A" w:rsidRPr="00244DE1"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787400" cy="508000"/>
                  <wp:effectExtent l="0" t="0" r="0" b="6350"/>
                  <wp:docPr id="1" name="Immagine 1" descr="https://didasko.eipass.com/downloads/logo_eipass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didasko.eipass.com/downloads/logo_eipass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785A" w:rsidRPr="00244DE1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501900" cy="635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785A" w:rsidRPr="00244DE1">
              <w:rPr>
                <w:noProof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079500" cy="419100"/>
                  <wp:effectExtent l="0" t="0" r="6350" b="0"/>
                  <wp:docPr id="3" name="irc_mi" descr="trinity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trinity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785A" w:rsidRPr="00244DE1">
              <w:t xml:space="preserve">  </w:t>
            </w:r>
            <w:r w:rsidR="0074785A" w:rsidRPr="00244DE1">
              <w:rPr>
                <w:noProof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558800" cy="558800"/>
                  <wp:effectExtent l="0" t="0" r="0" b="0"/>
                  <wp:docPr id="4" name="Immagine 4" descr="KE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E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85A" w:rsidRPr="00244DE1" w:rsidRDefault="0074785A" w:rsidP="00D305D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74785A" w:rsidRPr="00244DE1" w:rsidRDefault="0074785A" w:rsidP="00A84493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244DE1">
              <w:rPr>
                <w:rFonts w:ascii="Tahoma" w:hAnsi="Tahoma" w:cs="Tahoma"/>
                <w:b/>
                <w:sz w:val="36"/>
                <w:szCs w:val="36"/>
              </w:rPr>
              <w:t>ISTITUTO COMPRENSIVO STATALE DI SIGNA</w:t>
            </w:r>
          </w:p>
          <w:p w:rsidR="0074785A" w:rsidRPr="00244DE1" w:rsidRDefault="0074785A" w:rsidP="00A84493">
            <w:pPr>
              <w:jc w:val="center"/>
              <w:rPr>
                <w:rFonts w:cs="Arial"/>
                <w:sz w:val="20"/>
              </w:rPr>
            </w:pPr>
            <w:r w:rsidRPr="00244DE1">
              <w:rPr>
                <w:rFonts w:cs="Arial"/>
                <w:sz w:val="20"/>
              </w:rPr>
              <w:t>Via Roma, 230 - 50058 SIGNA - Cod. fiscale 94076140485</w:t>
            </w:r>
          </w:p>
          <w:p w:rsidR="0074785A" w:rsidRPr="00244DE1" w:rsidRDefault="0074785A" w:rsidP="00A84493">
            <w:pPr>
              <w:jc w:val="center"/>
              <w:rPr>
                <w:rFonts w:cs="Arial"/>
                <w:sz w:val="20"/>
                <w:lang w:val="en-US"/>
              </w:rPr>
            </w:pPr>
            <w:r w:rsidRPr="00244DE1">
              <w:rPr>
                <w:rFonts w:cs="Arial"/>
                <w:sz w:val="20"/>
                <w:lang w:val="en-US"/>
              </w:rPr>
              <w:t>Tel. 0558734665 – fax 0558790600</w:t>
            </w:r>
          </w:p>
          <w:p w:rsidR="0074785A" w:rsidRPr="00AA3937" w:rsidRDefault="00BF6AC0" w:rsidP="009968DB">
            <w:pPr>
              <w:jc w:val="center"/>
              <w:rPr>
                <w:rFonts w:cs="Arial"/>
                <w:color w:val="0000FF"/>
                <w:sz w:val="20"/>
                <w:lang w:val="en-US"/>
              </w:rPr>
            </w:pPr>
            <w:hyperlink r:id="rId15" w:history="1">
              <w:r w:rsidR="0074785A" w:rsidRPr="00244DE1">
                <w:rPr>
                  <w:rStyle w:val="Collegamentoipertestuale"/>
                  <w:rFonts w:cs="Arial"/>
                  <w:sz w:val="20"/>
                  <w:lang w:val="en-US"/>
                </w:rPr>
                <w:t>www.icsigna.gov.it</w:t>
              </w:r>
            </w:hyperlink>
            <w:r w:rsidR="0074785A" w:rsidRPr="00244DE1">
              <w:rPr>
                <w:rFonts w:cs="Arial"/>
                <w:color w:val="0000FF"/>
                <w:sz w:val="20"/>
                <w:lang w:val="en-US"/>
              </w:rPr>
              <w:t xml:space="preserve"> -</w:t>
            </w:r>
            <w:hyperlink r:id="rId16" w:history="1">
              <w:r w:rsidR="0074785A" w:rsidRPr="00244DE1">
                <w:rPr>
                  <w:rStyle w:val="Collegamentoipertestuale"/>
                  <w:rFonts w:cs="Arial"/>
                  <w:sz w:val="20"/>
                  <w:lang w:val="en-US"/>
                </w:rPr>
                <w:t xml:space="preserve">fiic82200n@istruzione.it -  fiic82200n@pec.istruzione.it              </w:t>
              </w:r>
            </w:hyperlink>
          </w:p>
          <w:p w:rsidR="0074785A" w:rsidRPr="00244DE1" w:rsidRDefault="0074785A" w:rsidP="009968DB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  <w:lang w:val="en-US"/>
              </w:rPr>
            </w:pPr>
          </w:p>
        </w:tc>
      </w:tr>
    </w:tbl>
    <w:p w:rsidR="0074785A" w:rsidRDefault="0074785A" w:rsidP="00D6648A">
      <w:pPr>
        <w:rPr>
          <w:lang w:val="en-US"/>
        </w:rPr>
      </w:pPr>
    </w:p>
    <w:p w:rsidR="0074785A" w:rsidRDefault="0074785A" w:rsidP="00D6648A">
      <w:pPr>
        <w:rPr>
          <w:lang w:val="en-US"/>
        </w:rPr>
      </w:pPr>
    </w:p>
    <w:p w:rsidR="0074785A" w:rsidRDefault="0074785A" w:rsidP="00D6648A">
      <w:pPr>
        <w:jc w:val="center"/>
      </w:pPr>
    </w:p>
    <w:p w:rsidR="0074785A" w:rsidRDefault="0074785A" w:rsidP="00D6648A">
      <w:proofErr w:type="gramStart"/>
      <w:r>
        <w:t>Il  sottoscritto</w:t>
      </w:r>
      <w:proofErr w:type="gramEnd"/>
      <w:r>
        <w:t xml:space="preserve"> …………………. …………………………………………………………… </w:t>
      </w:r>
    </w:p>
    <w:p w:rsidR="0074785A" w:rsidRDefault="0074785A" w:rsidP="00D6648A"/>
    <w:p w:rsidR="0074785A" w:rsidRDefault="0074785A" w:rsidP="00D6648A">
      <w:proofErr w:type="gramStart"/>
      <w:r>
        <w:t>Genitore  del</w:t>
      </w:r>
      <w:proofErr w:type="gramEnd"/>
      <w:r>
        <w:t>/la bambino/a…………………………………………………………………</w:t>
      </w:r>
    </w:p>
    <w:p w:rsidR="0074785A" w:rsidRDefault="0074785A" w:rsidP="00D6648A"/>
    <w:p w:rsidR="0074785A" w:rsidRDefault="0074785A" w:rsidP="00D6648A"/>
    <w:p w:rsidR="0074785A" w:rsidRDefault="0074785A" w:rsidP="002D2A4C">
      <w:pPr>
        <w:jc w:val="center"/>
        <w:rPr>
          <w:b/>
          <w:sz w:val="28"/>
          <w:szCs w:val="28"/>
        </w:rPr>
      </w:pPr>
      <w:r w:rsidRPr="002D2A4C">
        <w:rPr>
          <w:b/>
          <w:sz w:val="28"/>
          <w:szCs w:val="28"/>
        </w:rPr>
        <w:t>DELEGA</w:t>
      </w:r>
    </w:p>
    <w:p w:rsidR="0074785A" w:rsidRPr="002D2A4C" w:rsidRDefault="0074785A" w:rsidP="002D2A4C">
      <w:pPr>
        <w:jc w:val="center"/>
        <w:rPr>
          <w:b/>
          <w:sz w:val="28"/>
          <w:szCs w:val="28"/>
        </w:rPr>
      </w:pPr>
    </w:p>
    <w:p w:rsidR="0074785A" w:rsidRDefault="0074785A" w:rsidP="00D6648A"/>
    <w:p w:rsidR="0074785A" w:rsidRDefault="0074785A" w:rsidP="00D6648A">
      <w:r>
        <w:t>Il Signor/</w:t>
      </w:r>
      <w:proofErr w:type="spellStart"/>
      <w:r>
        <w:t>ra</w:t>
      </w:r>
      <w:proofErr w:type="spellEnd"/>
      <w:r>
        <w:t xml:space="preserve"> ………………………………………………………………………………….</w:t>
      </w:r>
    </w:p>
    <w:p w:rsidR="0074785A" w:rsidRDefault="0074785A" w:rsidP="00D6648A"/>
    <w:p w:rsidR="0074785A" w:rsidRDefault="0074785A" w:rsidP="00D6648A">
      <w:r>
        <w:t>a riprendere il proprio figlio/</w:t>
      </w:r>
      <w:proofErr w:type="gramStart"/>
      <w:r>
        <w:t>a  all’uscita</w:t>
      </w:r>
      <w:proofErr w:type="gramEnd"/>
      <w:r>
        <w:t xml:space="preserve">  della scuola il giorno…………………………</w:t>
      </w:r>
    </w:p>
    <w:p w:rsidR="0074785A" w:rsidRDefault="0074785A" w:rsidP="00D6648A"/>
    <w:p w:rsidR="0074785A" w:rsidRDefault="0074785A" w:rsidP="00D6648A"/>
    <w:p w:rsidR="0074785A" w:rsidRDefault="0074785A" w:rsidP="00D6648A"/>
    <w:p w:rsidR="0074785A" w:rsidRDefault="0074785A" w:rsidP="00D6648A">
      <w:proofErr w:type="gramStart"/>
      <w:r>
        <w:t>Signa,…</w:t>
      </w:r>
      <w:proofErr w:type="gramEnd"/>
      <w:r>
        <w:t>………………………..                                   Firma del genitore</w:t>
      </w:r>
    </w:p>
    <w:p w:rsidR="0074785A" w:rsidRDefault="0074785A" w:rsidP="00D6648A"/>
    <w:p w:rsidR="0074785A" w:rsidRDefault="0074785A" w:rsidP="00D6648A">
      <w:r>
        <w:t xml:space="preserve">                                                                             …………………………………..</w:t>
      </w:r>
    </w:p>
    <w:p w:rsidR="0074785A" w:rsidRDefault="0074785A" w:rsidP="00D6648A"/>
    <w:p w:rsidR="0074785A" w:rsidRDefault="0074785A" w:rsidP="00D6648A"/>
    <w:p w:rsidR="0074785A" w:rsidRDefault="0074785A" w:rsidP="00D6648A"/>
    <w:sectPr w:rsidR="0074785A" w:rsidSect="00E3617B">
      <w:headerReference w:type="even" r:id="rId17"/>
      <w:headerReference w:type="default" r:id="rId18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406" w:rsidRDefault="00123406">
      <w:r>
        <w:separator/>
      </w:r>
    </w:p>
  </w:endnote>
  <w:endnote w:type="continuationSeparator" w:id="0">
    <w:p w:rsidR="00123406" w:rsidRDefault="0012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406" w:rsidRDefault="00123406">
      <w:r>
        <w:separator/>
      </w:r>
    </w:p>
  </w:footnote>
  <w:footnote w:type="continuationSeparator" w:id="0">
    <w:p w:rsidR="00123406" w:rsidRDefault="0012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85A" w:rsidRDefault="0074785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4785A" w:rsidRDefault="0074785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85A" w:rsidRDefault="0074785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6AC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4785A" w:rsidRDefault="0074785A" w:rsidP="00F62C94">
    <w:pPr>
      <w:pStyle w:val="Intestazion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DCD"/>
    <w:multiLevelType w:val="hybridMultilevel"/>
    <w:tmpl w:val="4BE852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16E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2C85A64"/>
    <w:multiLevelType w:val="multilevel"/>
    <w:tmpl w:val="DC52F4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F05D3D"/>
    <w:multiLevelType w:val="hybridMultilevel"/>
    <w:tmpl w:val="792613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B3A43"/>
    <w:multiLevelType w:val="multilevel"/>
    <w:tmpl w:val="C716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A12008"/>
    <w:multiLevelType w:val="multilevel"/>
    <w:tmpl w:val="80A2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14FB2"/>
    <w:multiLevelType w:val="hybridMultilevel"/>
    <w:tmpl w:val="0FACA7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45578"/>
    <w:multiLevelType w:val="multilevel"/>
    <w:tmpl w:val="26B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33711"/>
    <w:multiLevelType w:val="hybridMultilevel"/>
    <w:tmpl w:val="AD041A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EC7C27"/>
    <w:multiLevelType w:val="multilevel"/>
    <w:tmpl w:val="60E8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B51219"/>
    <w:multiLevelType w:val="multilevel"/>
    <w:tmpl w:val="EF02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8511B6"/>
    <w:multiLevelType w:val="hybridMultilevel"/>
    <w:tmpl w:val="2834C5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0CC3A53"/>
    <w:multiLevelType w:val="multilevel"/>
    <w:tmpl w:val="87D2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A37FA6"/>
    <w:multiLevelType w:val="hybridMultilevel"/>
    <w:tmpl w:val="FFDC2F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4367B2"/>
    <w:multiLevelType w:val="multilevel"/>
    <w:tmpl w:val="A684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32F70"/>
    <w:multiLevelType w:val="hybridMultilevel"/>
    <w:tmpl w:val="604C9E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33FFD"/>
    <w:multiLevelType w:val="multilevel"/>
    <w:tmpl w:val="1FE0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4E79CD"/>
    <w:multiLevelType w:val="multilevel"/>
    <w:tmpl w:val="FE5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7F6056"/>
    <w:multiLevelType w:val="multilevel"/>
    <w:tmpl w:val="40C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B75837"/>
    <w:multiLevelType w:val="hybridMultilevel"/>
    <w:tmpl w:val="4098614C"/>
    <w:lvl w:ilvl="0" w:tplc="319A270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53D8"/>
    <w:multiLevelType w:val="multilevel"/>
    <w:tmpl w:val="9B54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400DCC"/>
    <w:multiLevelType w:val="hybridMultilevel"/>
    <w:tmpl w:val="1E7272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732AE2"/>
    <w:multiLevelType w:val="hybridMultilevel"/>
    <w:tmpl w:val="C876CE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B15BDF"/>
    <w:multiLevelType w:val="hybridMultilevel"/>
    <w:tmpl w:val="8D403130"/>
    <w:lvl w:ilvl="0" w:tplc="D18C6D6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937915"/>
    <w:multiLevelType w:val="hybridMultilevel"/>
    <w:tmpl w:val="BE2AD8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4C1037"/>
    <w:multiLevelType w:val="multilevel"/>
    <w:tmpl w:val="9398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4A2927"/>
    <w:multiLevelType w:val="hybridMultilevel"/>
    <w:tmpl w:val="FE1AC0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946298"/>
    <w:multiLevelType w:val="multilevel"/>
    <w:tmpl w:val="CB46B81A"/>
    <w:lvl w:ilvl="0">
      <w:start w:val="1"/>
      <w:numFmt w:val="decimal"/>
      <w:lvlText w:val="%1."/>
      <w:lvlJc w:val="left"/>
      <w:pPr>
        <w:ind w:left="760" w:hanging="40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cs="Times New Roman" w:hint="default"/>
        <w:sz w:val="22"/>
      </w:rPr>
    </w:lvl>
  </w:abstractNum>
  <w:abstractNum w:abstractNumId="28" w15:restartNumberingAfterBreak="0">
    <w:nsid w:val="617339E5"/>
    <w:multiLevelType w:val="multilevel"/>
    <w:tmpl w:val="84261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28C711F"/>
    <w:multiLevelType w:val="hybridMultilevel"/>
    <w:tmpl w:val="E1CC09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D217F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F26DF"/>
    <w:multiLevelType w:val="hybridMultilevel"/>
    <w:tmpl w:val="798215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D1775D"/>
    <w:multiLevelType w:val="multilevel"/>
    <w:tmpl w:val="F03E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2BD"/>
    <w:multiLevelType w:val="hybridMultilevel"/>
    <w:tmpl w:val="7B2005D8"/>
    <w:lvl w:ilvl="0" w:tplc="0410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A2A"/>
    <w:multiLevelType w:val="multilevel"/>
    <w:tmpl w:val="7072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E14389"/>
    <w:multiLevelType w:val="hybridMultilevel"/>
    <w:tmpl w:val="464C41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53C4781"/>
    <w:multiLevelType w:val="hybridMultilevel"/>
    <w:tmpl w:val="A63009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E73B45"/>
    <w:multiLevelType w:val="hybridMultilevel"/>
    <w:tmpl w:val="F370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692128"/>
    <w:multiLevelType w:val="multilevel"/>
    <w:tmpl w:val="5B1A7E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11"/>
  </w:num>
  <w:num w:numId="4">
    <w:abstractNumId w:val="13"/>
  </w:num>
  <w:num w:numId="5">
    <w:abstractNumId w:val="1"/>
  </w:num>
  <w:num w:numId="6">
    <w:abstractNumId w:val="36"/>
  </w:num>
  <w:num w:numId="7">
    <w:abstractNumId w:val="24"/>
  </w:num>
  <w:num w:numId="8">
    <w:abstractNumId w:val="19"/>
  </w:num>
  <w:num w:numId="9">
    <w:abstractNumId w:val="22"/>
  </w:num>
  <w:num w:numId="10">
    <w:abstractNumId w:val="8"/>
  </w:num>
  <w:num w:numId="11">
    <w:abstractNumId w:val="6"/>
  </w:num>
  <w:num w:numId="12">
    <w:abstractNumId w:val="3"/>
  </w:num>
  <w:num w:numId="13">
    <w:abstractNumId w:val="35"/>
  </w:num>
  <w:num w:numId="14">
    <w:abstractNumId w:val="21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5"/>
  </w:num>
  <w:num w:numId="18">
    <w:abstractNumId w:val="20"/>
  </w:num>
  <w:num w:numId="19">
    <w:abstractNumId w:val="9"/>
  </w:num>
  <w:num w:numId="20">
    <w:abstractNumId w:val="10"/>
  </w:num>
  <w:num w:numId="21">
    <w:abstractNumId w:val="12"/>
  </w:num>
  <w:num w:numId="22">
    <w:abstractNumId w:val="31"/>
  </w:num>
  <w:num w:numId="23">
    <w:abstractNumId w:val="5"/>
  </w:num>
  <w:num w:numId="24">
    <w:abstractNumId w:val="25"/>
  </w:num>
  <w:num w:numId="25">
    <w:abstractNumId w:val="37"/>
  </w:num>
  <w:num w:numId="26">
    <w:abstractNumId w:val="16"/>
  </w:num>
  <w:num w:numId="27">
    <w:abstractNumId w:val="7"/>
  </w:num>
  <w:num w:numId="28">
    <w:abstractNumId w:val="2"/>
  </w:num>
  <w:num w:numId="29">
    <w:abstractNumId w:val="33"/>
  </w:num>
  <w:num w:numId="30">
    <w:abstractNumId w:val="4"/>
  </w:num>
  <w:num w:numId="31">
    <w:abstractNumId w:val="17"/>
  </w:num>
  <w:num w:numId="32">
    <w:abstractNumId w:val="18"/>
  </w:num>
  <w:num w:numId="33">
    <w:abstractNumId w:val="28"/>
  </w:num>
  <w:num w:numId="34">
    <w:abstractNumId w:val="14"/>
  </w:num>
  <w:num w:numId="35">
    <w:abstractNumId w:val="23"/>
  </w:num>
  <w:num w:numId="36">
    <w:abstractNumId w:val="26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19"/>
    <w:rsid w:val="00000E85"/>
    <w:rsid w:val="00002D5B"/>
    <w:rsid w:val="00023998"/>
    <w:rsid w:val="000368C9"/>
    <w:rsid w:val="000544D3"/>
    <w:rsid w:val="00066979"/>
    <w:rsid w:val="0009074F"/>
    <w:rsid w:val="000A18B9"/>
    <w:rsid w:val="000B19B0"/>
    <w:rsid w:val="000B2BAB"/>
    <w:rsid w:val="000C671A"/>
    <w:rsid w:val="00123406"/>
    <w:rsid w:val="001657C2"/>
    <w:rsid w:val="001868D2"/>
    <w:rsid w:val="001A759F"/>
    <w:rsid w:val="001B67D1"/>
    <w:rsid w:val="001E1DAA"/>
    <w:rsid w:val="00201F50"/>
    <w:rsid w:val="00203E02"/>
    <w:rsid w:val="00205768"/>
    <w:rsid w:val="00213F23"/>
    <w:rsid w:val="0022243E"/>
    <w:rsid w:val="002242FF"/>
    <w:rsid w:val="00244DE1"/>
    <w:rsid w:val="00253DD6"/>
    <w:rsid w:val="00263748"/>
    <w:rsid w:val="002B5FA6"/>
    <w:rsid w:val="002D2A4C"/>
    <w:rsid w:val="003029EF"/>
    <w:rsid w:val="00312A5B"/>
    <w:rsid w:val="003158B9"/>
    <w:rsid w:val="00326B5E"/>
    <w:rsid w:val="003968FB"/>
    <w:rsid w:val="003B0352"/>
    <w:rsid w:val="003D42C2"/>
    <w:rsid w:val="003D50FE"/>
    <w:rsid w:val="003E3F81"/>
    <w:rsid w:val="003E6C0C"/>
    <w:rsid w:val="004009EB"/>
    <w:rsid w:val="0041351F"/>
    <w:rsid w:val="00473526"/>
    <w:rsid w:val="004A0A11"/>
    <w:rsid w:val="004B2B6A"/>
    <w:rsid w:val="004C3AFD"/>
    <w:rsid w:val="004C4B0C"/>
    <w:rsid w:val="004E4A97"/>
    <w:rsid w:val="00545AB3"/>
    <w:rsid w:val="00576866"/>
    <w:rsid w:val="0057766F"/>
    <w:rsid w:val="0059138A"/>
    <w:rsid w:val="0059730A"/>
    <w:rsid w:val="005A5E3B"/>
    <w:rsid w:val="005B11C6"/>
    <w:rsid w:val="005B55D4"/>
    <w:rsid w:val="005D6391"/>
    <w:rsid w:val="006274BD"/>
    <w:rsid w:val="006961DD"/>
    <w:rsid w:val="006A5D21"/>
    <w:rsid w:val="006C31CD"/>
    <w:rsid w:val="006C3416"/>
    <w:rsid w:val="006E00CF"/>
    <w:rsid w:val="007077F9"/>
    <w:rsid w:val="0074785A"/>
    <w:rsid w:val="007551BF"/>
    <w:rsid w:val="007572B7"/>
    <w:rsid w:val="00773DA2"/>
    <w:rsid w:val="0078062F"/>
    <w:rsid w:val="00797C33"/>
    <w:rsid w:val="007A1F10"/>
    <w:rsid w:val="007A3A71"/>
    <w:rsid w:val="007D4278"/>
    <w:rsid w:val="007F6106"/>
    <w:rsid w:val="00800108"/>
    <w:rsid w:val="0080753B"/>
    <w:rsid w:val="00817671"/>
    <w:rsid w:val="00880447"/>
    <w:rsid w:val="00891BA8"/>
    <w:rsid w:val="008D1A1B"/>
    <w:rsid w:val="008E554F"/>
    <w:rsid w:val="0091082C"/>
    <w:rsid w:val="009817B7"/>
    <w:rsid w:val="00993CB7"/>
    <w:rsid w:val="009968DB"/>
    <w:rsid w:val="009F42E9"/>
    <w:rsid w:val="00A022A5"/>
    <w:rsid w:val="00A16342"/>
    <w:rsid w:val="00A17115"/>
    <w:rsid w:val="00A45C9B"/>
    <w:rsid w:val="00A84493"/>
    <w:rsid w:val="00A86656"/>
    <w:rsid w:val="00AA3937"/>
    <w:rsid w:val="00AE6DC2"/>
    <w:rsid w:val="00AE755C"/>
    <w:rsid w:val="00AF070A"/>
    <w:rsid w:val="00B0477F"/>
    <w:rsid w:val="00B91157"/>
    <w:rsid w:val="00BA4E19"/>
    <w:rsid w:val="00BC4F3A"/>
    <w:rsid w:val="00BE3679"/>
    <w:rsid w:val="00BE6841"/>
    <w:rsid w:val="00BF6AC0"/>
    <w:rsid w:val="00C0375F"/>
    <w:rsid w:val="00C64D6C"/>
    <w:rsid w:val="00C85270"/>
    <w:rsid w:val="00CB2995"/>
    <w:rsid w:val="00CB592D"/>
    <w:rsid w:val="00CB6964"/>
    <w:rsid w:val="00CC0CAD"/>
    <w:rsid w:val="00CD4C8D"/>
    <w:rsid w:val="00CF2B2D"/>
    <w:rsid w:val="00CF7F54"/>
    <w:rsid w:val="00D069EB"/>
    <w:rsid w:val="00D13D43"/>
    <w:rsid w:val="00D305DF"/>
    <w:rsid w:val="00D34D7E"/>
    <w:rsid w:val="00D35769"/>
    <w:rsid w:val="00D443FA"/>
    <w:rsid w:val="00D6648A"/>
    <w:rsid w:val="00D969F8"/>
    <w:rsid w:val="00DA2924"/>
    <w:rsid w:val="00DD5AC6"/>
    <w:rsid w:val="00E00512"/>
    <w:rsid w:val="00E03698"/>
    <w:rsid w:val="00E21415"/>
    <w:rsid w:val="00E2426C"/>
    <w:rsid w:val="00E269F1"/>
    <w:rsid w:val="00E312E3"/>
    <w:rsid w:val="00E3617B"/>
    <w:rsid w:val="00E467CE"/>
    <w:rsid w:val="00E7596B"/>
    <w:rsid w:val="00E84A59"/>
    <w:rsid w:val="00ED0C0F"/>
    <w:rsid w:val="00F03329"/>
    <w:rsid w:val="00F24549"/>
    <w:rsid w:val="00F62C94"/>
    <w:rsid w:val="00FF67B8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467C67-1523-4BF6-9306-83E2A8EA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617B"/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B2995"/>
    <w:pPr>
      <w:keepNext/>
      <w:jc w:val="center"/>
      <w:outlineLvl w:val="0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001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B2995"/>
    <w:rPr>
      <w:rFonts w:ascii="Arial" w:hAnsi="Arial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E4A97"/>
    <w:rPr>
      <w:rFonts w:ascii="Calibri" w:hAnsi="Calibri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E361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4A97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semiHidden/>
    <w:rsid w:val="00E3617B"/>
    <w:rPr>
      <w:rFonts w:cs="Times New Roman"/>
      <w:color w:val="0000CC"/>
      <w:u w:val="none"/>
      <w:effect w:val="none"/>
    </w:rPr>
  </w:style>
  <w:style w:type="character" w:styleId="Enfasigrassetto">
    <w:name w:val="Strong"/>
    <w:basedOn w:val="Carpredefinitoparagrafo"/>
    <w:uiPriority w:val="99"/>
    <w:qFormat/>
    <w:rsid w:val="00E3617B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semiHidden/>
    <w:rsid w:val="00E3617B"/>
    <w:rPr>
      <w:rFonts w:ascii="Verdana" w:hAnsi="Verdana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E4A97"/>
    <w:rPr>
      <w:rFonts w:ascii="Arial" w:hAnsi="Arial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E3617B"/>
    <w:pPr>
      <w:jc w:val="both"/>
    </w:pPr>
    <w:rPr>
      <w:rFonts w:ascii="Verdana" w:hAnsi="Verdana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E4A97"/>
    <w:rPr>
      <w:rFonts w:ascii="Arial" w:hAnsi="Arial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E361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E4A97"/>
    <w:rPr>
      <w:rFonts w:ascii="Arial" w:hAnsi="Arial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E3617B"/>
    <w:rPr>
      <w:rFonts w:cs="Times New Roman"/>
    </w:rPr>
  </w:style>
  <w:style w:type="paragraph" w:customStyle="1" w:styleId="Default">
    <w:name w:val="Default"/>
    <w:uiPriority w:val="99"/>
    <w:rsid w:val="00CB2995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CB2995"/>
    <w:pPr>
      <w:ind w:left="708"/>
    </w:pPr>
    <w:rPr>
      <w:rFonts w:ascii="Times New Roman" w:hAnsi="Times New Roman"/>
      <w:szCs w:val="24"/>
    </w:rPr>
  </w:style>
  <w:style w:type="paragraph" w:styleId="Titolo">
    <w:name w:val="Title"/>
    <w:basedOn w:val="Normale"/>
    <w:link w:val="TitoloCarattere"/>
    <w:uiPriority w:val="99"/>
    <w:qFormat/>
    <w:rsid w:val="00E00512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00512"/>
    <w:rPr>
      <w:rFonts w:ascii="Bookman Old Style" w:hAnsi="Bookman Old Style" w:cs="Times New Roman"/>
      <w:b/>
      <w:bCs/>
      <w:sz w:val="24"/>
      <w:szCs w:val="24"/>
    </w:rPr>
  </w:style>
  <w:style w:type="paragraph" w:styleId="NormaleWeb">
    <w:name w:val="Normal (Web)"/>
    <w:basedOn w:val="Normale"/>
    <w:next w:val="Normale"/>
    <w:uiPriority w:val="99"/>
    <w:rsid w:val="005D6391"/>
    <w:pPr>
      <w:autoSpaceDE w:val="0"/>
      <w:autoSpaceDN w:val="0"/>
      <w:adjustRightInd w:val="0"/>
    </w:pPr>
    <w:rPr>
      <w:rFonts w:ascii="Times New Roman" w:hAnsi="Times New Roman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2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62C94"/>
    <w:rPr>
      <w:rFonts w:ascii="Arial" w:hAnsi="Arial" w:cs="Times New Roman"/>
      <w:sz w:val="24"/>
    </w:rPr>
  </w:style>
  <w:style w:type="character" w:styleId="Collegamentovisitato">
    <w:name w:val="FollowedHyperlink"/>
    <w:basedOn w:val="Carpredefinitoparagrafo"/>
    <w:uiPriority w:val="99"/>
    <w:semiHidden/>
    <w:rsid w:val="00D305DF"/>
    <w:rPr>
      <w:rFonts w:cs="Times New Roman"/>
      <w:color w:val="800080"/>
      <w:u w:val="single"/>
    </w:rPr>
  </w:style>
  <w:style w:type="paragraph" w:customStyle="1" w:styleId="Stile">
    <w:name w:val="Stile"/>
    <w:basedOn w:val="Normale"/>
    <w:next w:val="Corpotesto"/>
    <w:uiPriority w:val="99"/>
    <w:rsid w:val="00800108"/>
    <w:rPr>
      <w:rFonts w:cs="Arial"/>
      <w:b/>
      <w:bCs/>
      <w:sz w:val="30"/>
      <w:szCs w:val="30"/>
    </w:rPr>
  </w:style>
  <w:style w:type="paragraph" w:customStyle="1" w:styleId="Paragrafoelenco1">
    <w:name w:val="Paragrafo elenco1"/>
    <w:basedOn w:val="Normale"/>
    <w:uiPriority w:val="99"/>
    <w:rsid w:val="003B03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94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000000"/>
            <w:bottom w:val="none" w:sz="0" w:space="0" w:color="auto"/>
            <w:right w:val="single" w:sz="18" w:space="0" w:color="000000"/>
          </w:divBdr>
          <w:divsChild>
            <w:div w:id="12803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3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33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33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33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3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3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33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330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44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330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3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eipass.com/" TargetMode="External"/><Relationship Id="rId13" Type="http://schemas.openxmlformats.org/officeDocument/2006/relationships/hyperlink" Target="http://www.google.it/url?sa=i&amp;rct=j&amp;q=&amp;esrc=s&amp;source=images&amp;cd=&amp;cad=rja&amp;uact=8&amp;ved=0ahUKEwjm6KDrxurKAhXDORQKHX0SD1oQjRwIBw&amp;url=http://sarathompsonwrites.com/clients.php&amp;bvm=bv.113943665,d.bGQ&amp;psig=AFQjCNHCf1LbNsW8Bl-jMhQr7cjJY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iic82200n@istruzione.it%20-%20%20fiic82200n@pec.istruzione.it%20%20%20%20%20%20%20%20%20%20%20%20%20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it/url?sa=i&amp;rct=j&amp;q=&amp;esrc=s&amp;source=images&amp;cd=&amp;cad=rja&amp;uact=8&amp;ved=0ahUKEwjk05ejy-rKAhVLPxQKHcFaA4AQjRwIBw&amp;url=http://www.linguasi.com/it/scuola-italiano/riconoscimenti/&amp;bvm=bv.113943665,d.bGQ&amp;psig=AFQjCNHbC_EQZqBOQJAKi-II-0Q1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signa.gov.it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DI SIGNA</vt:lpstr>
    </vt:vector>
  </TitlesOfParts>
  <Company>Olidata S.p.A.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DI SIGNA</dc:title>
  <dc:creator>Pc 2</dc:creator>
  <cp:lastModifiedBy>User</cp:lastModifiedBy>
  <cp:revision>2</cp:revision>
  <cp:lastPrinted>2016-02-09T11:25:00Z</cp:lastPrinted>
  <dcterms:created xsi:type="dcterms:W3CDTF">2018-01-20T22:39:00Z</dcterms:created>
  <dcterms:modified xsi:type="dcterms:W3CDTF">2018-01-20T22:39:00Z</dcterms:modified>
</cp:coreProperties>
</file>