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AB19CB" w:rsidRPr="00B97EB7" w:rsidTr="00244DE1">
        <w:trPr>
          <w:trHeight w:val="1525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B19CB" w:rsidRPr="00244DE1" w:rsidRDefault="00293599" w:rsidP="00CB59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139065</wp:posOffset>
                  </wp:positionV>
                  <wp:extent cx="565785" cy="501015"/>
                  <wp:effectExtent l="0" t="0" r="5715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9CB" w:rsidRPr="00244DE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 </w:t>
            </w:r>
            <w:r w:rsidR="00AB19CB" w:rsidRPr="00244DE1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87400" cy="508000"/>
                  <wp:effectExtent l="0" t="0" r="0" b="6350"/>
                  <wp:docPr id="1" name="Immagine 1" descr="https://didasko.eipass.com/downloads/logo_eipa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didasko.eipass.com/downloads/logo_eipa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9CB" w:rsidRPr="00244DE1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501900" cy="635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9CB" w:rsidRPr="00244DE1">
              <w:rPr>
                <w:noProof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9500" cy="419100"/>
                  <wp:effectExtent l="0" t="0" r="6350" b="0"/>
                  <wp:docPr id="3" name="irc_mi" descr="trin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rinit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9CB" w:rsidRPr="00244DE1">
              <w:t xml:space="preserve">  </w:t>
            </w:r>
            <w:r w:rsidR="00AB19CB" w:rsidRPr="00244DE1"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58800" cy="558800"/>
                  <wp:effectExtent l="0" t="0" r="0" b="0"/>
                  <wp:docPr id="4" name="Immagine 4" descr="K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9CB" w:rsidRPr="00244DE1" w:rsidRDefault="00AB19CB" w:rsidP="00D305D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B19CB" w:rsidRPr="00244DE1" w:rsidRDefault="00AB19CB" w:rsidP="00A84493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244DE1"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AB19CB" w:rsidRPr="00244DE1" w:rsidRDefault="00AB19CB" w:rsidP="00A84493">
            <w:pPr>
              <w:jc w:val="center"/>
              <w:rPr>
                <w:rFonts w:cs="Arial"/>
                <w:sz w:val="20"/>
              </w:rPr>
            </w:pPr>
            <w:r w:rsidRPr="00244DE1">
              <w:rPr>
                <w:rFonts w:cs="Arial"/>
                <w:sz w:val="20"/>
              </w:rPr>
              <w:t>Via Roma, 230 - 50058 SIGNA - Cod. fiscale 94076140485</w:t>
            </w:r>
          </w:p>
          <w:p w:rsidR="00AB19CB" w:rsidRPr="00244DE1" w:rsidRDefault="00AB19CB" w:rsidP="00A84493">
            <w:pPr>
              <w:jc w:val="center"/>
              <w:rPr>
                <w:rFonts w:cs="Arial"/>
                <w:sz w:val="20"/>
                <w:lang w:val="en-US"/>
              </w:rPr>
            </w:pPr>
            <w:r w:rsidRPr="00244DE1">
              <w:rPr>
                <w:rFonts w:cs="Arial"/>
                <w:sz w:val="20"/>
                <w:lang w:val="en-US"/>
              </w:rPr>
              <w:t>Tel. 0558734665 – fax 0558790600</w:t>
            </w:r>
          </w:p>
          <w:p w:rsidR="00AB19CB" w:rsidRPr="00AA3937" w:rsidRDefault="0047175E" w:rsidP="009968DB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  <w:hyperlink r:id="rId15" w:history="1">
              <w:r w:rsidR="00AB19CB" w:rsidRPr="00244DE1">
                <w:rPr>
                  <w:rStyle w:val="Collegamentoipertestuale"/>
                  <w:rFonts w:cs="Arial"/>
                  <w:sz w:val="20"/>
                  <w:lang w:val="en-US"/>
                </w:rPr>
                <w:t>www.icsigna.gov.it</w:t>
              </w:r>
            </w:hyperlink>
            <w:r w:rsidR="00AB19CB" w:rsidRPr="00244DE1">
              <w:rPr>
                <w:rFonts w:cs="Arial"/>
                <w:color w:val="0000FF"/>
                <w:sz w:val="20"/>
                <w:lang w:val="en-US"/>
              </w:rPr>
              <w:t xml:space="preserve"> -</w:t>
            </w:r>
            <w:hyperlink r:id="rId16" w:history="1">
              <w:r w:rsidR="00AB19CB" w:rsidRPr="00244DE1">
                <w:rPr>
                  <w:rStyle w:val="Collegamentoipertestuale"/>
                  <w:rFonts w:cs="Arial"/>
                  <w:sz w:val="20"/>
                  <w:lang w:val="en-US"/>
                </w:rPr>
                <w:t xml:space="preserve">fiic82200n@istruzione.it -  fiic82200n@pec.istruzione.it              </w:t>
              </w:r>
            </w:hyperlink>
          </w:p>
          <w:p w:rsidR="00AB19CB" w:rsidRPr="00244DE1" w:rsidRDefault="00AB19CB" w:rsidP="009968DB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  <w:lang w:val="en-US"/>
              </w:rPr>
            </w:pPr>
          </w:p>
        </w:tc>
      </w:tr>
    </w:tbl>
    <w:p w:rsidR="00AB19CB" w:rsidRDefault="00AB19CB" w:rsidP="00B97EB7">
      <w:pPr>
        <w:rPr>
          <w:lang w:val="en-GB"/>
        </w:rPr>
      </w:pPr>
    </w:p>
    <w:p w:rsidR="00AB19CB" w:rsidRDefault="00AB19CB" w:rsidP="00B97EB7">
      <w:pPr>
        <w:rPr>
          <w:lang w:val="en-GB"/>
        </w:rPr>
      </w:pPr>
    </w:p>
    <w:p w:rsidR="00AB19CB" w:rsidRDefault="00AB19CB" w:rsidP="00B97EB7">
      <w:pPr>
        <w:rPr>
          <w:lang w:val="en-GB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81"/>
        <w:gridCol w:w="1771"/>
        <w:gridCol w:w="2284"/>
        <w:gridCol w:w="2283"/>
        <w:gridCol w:w="1835"/>
      </w:tblGrid>
      <w:tr w:rsidR="00AB19CB" w:rsidTr="0088387C">
        <w:tc>
          <w:tcPr>
            <w:tcW w:w="1681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  <w:r>
              <w:rPr>
                <w:lang w:val="en-GB"/>
              </w:rPr>
              <w:t xml:space="preserve">ALUNNO </w:t>
            </w:r>
          </w:p>
        </w:tc>
        <w:tc>
          <w:tcPr>
            <w:tcW w:w="2284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  <w:r>
              <w:rPr>
                <w:lang w:val="en-GB"/>
              </w:rPr>
              <w:t>SEZIONE/CLASSE</w:t>
            </w:r>
          </w:p>
        </w:tc>
        <w:tc>
          <w:tcPr>
            <w:tcW w:w="2283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  <w:r>
              <w:rPr>
                <w:lang w:val="en-GB"/>
              </w:rPr>
              <w:t>ORARIO USCITA/ENTRATA</w:t>
            </w:r>
          </w:p>
        </w:tc>
        <w:tc>
          <w:tcPr>
            <w:tcW w:w="1835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  <w:r>
              <w:rPr>
                <w:lang w:val="en-GB"/>
              </w:rPr>
              <w:t>FIRMA GENITORE</w:t>
            </w:r>
          </w:p>
        </w:tc>
      </w:tr>
      <w:tr w:rsidR="00AB19CB" w:rsidTr="005E635D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5E635D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5E635D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B97EB7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  <w:tr w:rsidR="00AB19CB" w:rsidTr="0088387C">
        <w:tc>
          <w:tcPr>
            <w:tcW w:w="1681" w:type="dxa"/>
          </w:tcPr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771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4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2283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  <w:tc>
          <w:tcPr>
            <w:tcW w:w="1835" w:type="dxa"/>
          </w:tcPr>
          <w:p w:rsidR="00AB19CB" w:rsidRDefault="00AB19CB" w:rsidP="005E635D">
            <w:pPr>
              <w:rPr>
                <w:lang w:val="en-GB"/>
              </w:rPr>
            </w:pPr>
          </w:p>
        </w:tc>
      </w:tr>
    </w:tbl>
    <w:p w:rsidR="00AB19CB" w:rsidRDefault="00AB19CB" w:rsidP="00B97EB7">
      <w:pPr>
        <w:rPr>
          <w:lang w:val="en-GB"/>
        </w:rPr>
      </w:pPr>
    </w:p>
    <w:p w:rsidR="00AB19CB" w:rsidRDefault="00AB19CB" w:rsidP="00B97EB7">
      <w:pPr>
        <w:rPr>
          <w:lang w:val="en-GB"/>
        </w:rPr>
      </w:pPr>
    </w:p>
    <w:p w:rsidR="00AB19CB" w:rsidRDefault="00AB19CB" w:rsidP="00B97EB7">
      <w:pPr>
        <w:rPr>
          <w:lang w:val="en-GB"/>
        </w:rPr>
      </w:pPr>
    </w:p>
    <w:p w:rsidR="00AB19CB" w:rsidRDefault="00AB19CB" w:rsidP="00B97EB7"/>
    <w:p w:rsidR="00AB19CB" w:rsidRPr="00B97EB7" w:rsidRDefault="00AB19CB" w:rsidP="00B97EB7">
      <w:r w:rsidRPr="00B97EB7">
        <w:t xml:space="preserve">                                  </w:t>
      </w:r>
    </w:p>
    <w:sectPr w:rsidR="00AB19CB" w:rsidRPr="00B97EB7" w:rsidSect="00E3617B">
      <w:headerReference w:type="even" r:id="rId17"/>
      <w:headerReference w:type="default" r:id="rId1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B2" w:rsidRDefault="005233B2">
      <w:r>
        <w:separator/>
      </w:r>
    </w:p>
  </w:endnote>
  <w:endnote w:type="continuationSeparator" w:id="0">
    <w:p w:rsidR="005233B2" w:rsidRDefault="005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B2" w:rsidRDefault="005233B2">
      <w:r>
        <w:separator/>
      </w:r>
    </w:p>
  </w:footnote>
  <w:footnote w:type="continuationSeparator" w:id="0">
    <w:p w:rsidR="005233B2" w:rsidRDefault="0052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CB" w:rsidRDefault="00AB19C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19CB" w:rsidRDefault="00AB19C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CB" w:rsidRDefault="00AB19C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17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19CB" w:rsidRDefault="00AB19CB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CD"/>
    <w:multiLevelType w:val="hybridMultilevel"/>
    <w:tmpl w:val="4BE85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16E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C85A64"/>
    <w:multiLevelType w:val="multilevel"/>
    <w:tmpl w:val="DC52F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F05D3D"/>
    <w:multiLevelType w:val="hybridMultilevel"/>
    <w:tmpl w:val="792613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B3A43"/>
    <w:multiLevelType w:val="multilevel"/>
    <w:tmpl w:val="C71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12008"/>
    <w:multiLevelType w:val="multilevel"/>
    <w:tmpl w:val="80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14FB2"/>
    <w:multiLevelType w:val="hybridMultilevel"/>
    <w:tmpl w:val="0FACA7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45578"/>
    <w:multiLevelType w:val="multilevel"/>
    <w:tmpl w:val="26B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33711"/>
    <w:multiLevelType w:val="hybridMultilevel"/>
    <w:tmpl w:val="AD041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C7C27"/>
    <w:multiLevelType w:val="multilevel"/>
    <w:tmpl w:val="60E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51219"/>
    <w:multiLevelType w:val="multilevel"/>
    <w:tmpl w:val="EF0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511B6"/>
    <w:multiLevelType w:val="hybridMultilevel"/>
    <w:tmpl w:val="2834C5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53"/>
    <w:multiLevelType w:val="multilevel"/>
    <w:tmpl w:val="87D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37FA6"/>
    <w:multiLevelType w:val="hybridMultilevel"/>
    <w:tmpl w:val="FFDC2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367B2"/>
    <w:multiLevelType w:val="multilevel"/>
    <w:tmpl w:val="A68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32F70"/>
    <w:multiLevelType w:val="hybridMultilevel"/>
    <w:tmpl w:val="604C9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FFD"/>
    <w:multiLevelType w:val="multilevel"/>
    <w:tmpl w:val="1FE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E79CD"/>
    <w:multiLevelType w:val="multilevel"/>
    <w:tmpl w:val="FE5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F6056"/>
    <w:multiLevelType w:val="multilevel"/>
    <w:tmpl w:val="40C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B75837"/>
    <w:multiLevelType w:val="hybridMultilevel"/>
    <w:tmpl w:val="4098614C"/>
    <w:lvl w:ilvl="0" w:tplc="319A27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3D8"/>
    <w:multiLevelType w:val="multilevel"/>
    <w:tmpl w:val="9B5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00DCC"/>
    <w:multiLevelType w:val="hybridMultilevel"/>
    <w:tmpl w:val="1E72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732AE2"/>
    <w:multiLevelType w:val="hybridMultilevel"/>
    <w:tmpl w:val="C876C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15BDF"/>
    <w:multiLevelType w:val="hybridMultilevel"/>
    <w:tmpl w:val="8D403130"/>
    <w:lvl w:ilvl="0" w:tplc="D18C6D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937915"/>
    <w:multiLevelType w:val="hybridMultilevel"/>
    <w:tmpl w:val="BE2A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1037"/>
    <w:multiLevelType w:val="multilevel"/>
    <w:tmpl w:val="939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4A2927"/>
    <w:multiLevelType w:val="hybridMultilevel"/>
    <w:tmpl w:val="FE1AC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46298"/>
    <w:multiLevelType w:val="multilevel"/>
    <w:tmpl w:val="CB46B81A"/>
    <w:lvl w:ilvl="0">
      <w:start w:val="1"/>
      <w:numFmt w:val="decimal"/>
      <w:lvlText w:val="%1."/>
      <w:lvlJc w:val="left"/>
      <w:pPr>
        <w:ind w:left="760" w:hanging="40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28" w15:restartNumberingAfterBreak="0">
    <w:nsid w:val="617339E5"/>
    <w:multiLevelType w:val="multilevel"/>
    <w:tmpl w:val="84261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28C711F"/>
    <w:multiLevelType w:val="hybridMultilevel"/>
    <w:tmpl w:val="E1CC09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D217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F26DF"/>
    <w:multiLevelType w:val="hybridMultilevel"/>
    <w:tmpl w:val="79821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D1775D"/>
    <w:multiLevelType w:val="multilevel"/>
    <w:tmpl w:val="F03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22A2A"/>
    <w:multiLevelType w:val="multilevel"/>
    <w:tmpl w:val="707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E14389"/>
    <w:multiLevelType w:val="hybridMultilevel"/>
    <w:tmpl w:val="464C4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3C4781"/>
    <w:multiLevelType w:val="hybridMultilevel"/>
    <w:tmpl w:val="A630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E73B45"/>
    <w:multiLevelType w:val="hybridMultilevel"/>
    <w:tmpl w:val="F370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692128"/>
    <w:multiLevelType w:val="multilevel"/>
    <w:tmpl w:val="5B1A7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13"/>
  </w:num>
  <w:num w:numId="5">
    <w:abstractNumId w:val="1"/>
  </w:num>
  <w:num w:numId="6">
    <w:abstractNumId w:val="35"/>
  </w:num>
  <w:num w:numId="7">
    <w:abstractNumId w:val="24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3"/>
  </w:num>
  <w:num w:numId="13">
    <w:abstractNumId w:val="34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20"/>
  </w:num>
  <w:num w:numId="19">
    <w:abstractNumId w:val="9"/>
  </w:num>
  <w:num w:numId="20">
    <w:abstractNumId w:val="10"/>
  </w:num>
  <w:num w:numId="21">
    <w:abstractNumId w:val="12"/>
  </w:num>
  <w:num w:numId="22">
    <w:abstractNumId w:val="31"/>
  </w:num>
  <w:num w:numId="23">
    <w:abstractNumId w:val="5"/>
  </w:num>
  <w:num w:numId="24">
    <w:abstractNumId w:val="25"/>
  </w:num>
  <w:num w:numId="25">
    <w:abstractNumId w:val="36"/>
  </w:num>
  <w:num w:numId="26">
    <w:abstractNumId w:val="16"/>
  </w:num>
  <w:num w:numId="27">
    <w:abstractNumId w:val="7"/>
  </w:num>
  <w:num w:numId="28">
    <w:abstractNumId w:val="2"/>
  </w:num>
  <w:num w:numId="29">
    <w:abstractNumId w:val="32"/>
  </w:num>
  <w:num w:numId="30">
    <w:abstractNumId w:val="4"/>
  </w:num>
  <w:num w:numId="31">
    <w:abstractNumId w:val="17"/>
  </w:num>
  <w:num w:numId="32">
    <w:abstractNumId w:val="18"/>
  </w:num>
  <w:num w:numId="33">
    <w:abstractNumId w:val="28"/>
  </w:num>
  <w:num w:numId="34">
    <w:abstractNumId w:val="14"/>
  </w:num>
  <w:num w:numId="35">
    <w:abstractNumId w:val="23"/>
  </w:num>
  <w:num w:numId="36">
    <w:abstractNumId w:val="2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9"/>
    <w:rsid w:val="00002D5B"/>
    <w:rsid w:val="00023998"/>
    <w:rsid w:val="000368C9"/>
    <w:rsid w:val="0005342B"/>
    <w:rsid w:val="000544D3"/>
    <w:rsid w:val="00066979"/>
    <w:rsid w:val="000866E0"/>
    <w:rsid w:val="0009074F"/>
    <w:rsid w:val="000A18B9"/>
    <w:rsid w:val="000B19B0"/>
    <w:rsid w:val="000B2BAB"/>
    <w:rsid w:val="000C671A"/>
    <w:rsid w:val="00162F47"/>
    <w:rsid w:val="001657C2"/>
    <w:rsid w:val="001868D2"/>
    <w:rsid w:val="001A759F"/>
    <w:rsid w:val="001B67D1"/>
    <w:rsid w:val="001E1DAA"/>
    <w:rsid w:val="00201F50"/>
    <w:rsid w:val="00203E02"/>
    <w:rsid w:val="00205768"/>
    <w:rsid w:val="00213F23"/>
    <w:rsid w:val="0022243E"/>
    <w:rsid w:val="002242FF"/>
    <w:rsid w:val="00244DE1"/>
    <w:rsid w:val="00253DD6"/>
    <w:rsid w:val="00263748"/>
    <w:rsid w:val="00293599"/>
    <w:rsid w:val="002B1F4B"/>
    <w:rsid w:val="002B5FA6"/>
    <w:rsid w:val="002C740B"/>
    <w:rsid w:val="003029EF"/>
    <w:rsid w:val="00312A5B"/>
    <w:rsid w:val="003158B9"/>
    <w:rsid w:val="00326B5E"/>
    <w:rsid w:val="003415BB"/>
    <w:rsid w:val="0039079B"/>
    <w:rsid w:val="003968FB"/>
    <w:rsid w:val="003B0352"/>
    <w:rsid w:val="003D42C2"/>
    <w:rsid w:val="003D50FE"/>
    <w:rsid w:val="003E3F81"/>
    <w:rsid w:val="003E6C0C"/>
    <w:rsid w:val="003F7492"/>
    <w:rsid w:val="004009EB"/>
    <w:rsid w:val="00417334"/>
    <w:rsid w:val="0047175E"/>
    <w:rsid w:val="00473526"/>
    <w:rsid w:val="004A0A11"/>
    <w:rsid w:val="004B2B6A"/>
    <w:rsid w:val="004C4B0C"/>
    <w:rsid w:val="004E4A97"/>
    <w:rsid w:val="005233B2"/>
    <w:rsid w:val="0053116F"/>
    <w:rsid w:val="00545AB3"/>
    <w:rsid w:val="00557C68"/>
    <w:rsid w:val="00576866"/>
    <w:rsid w:val="0057766F"/>
    <w:rsid w:val="0059138A"/>
    <w:rsid w:val="0059730A"/>
    <w:rsid w:val="005A5E3B"/>
    <w:rsid w:val="005B11C6"/>
    <w:rsid w:val="005D6391"/>
    <w:rsid w:val="005E635D"/>
    <w:rsid w:val="006111F3"/>
    <w:rsid w:val="006274BD"/>
    <w:rsid w:val="006914D2"/>
    <w:rsid w:val="006961DD"/>
    <w:rsid w:val="006A5D21"/>
    <w:rsid w:val="006C1823"/>
    <w:rsid w:val="006C224D"/>
    <w:rsid w:val="006C31CD"/>
    <w:rsid w:val="006C3416"/>
    <w:rsid w:val="006E00CF"/>
    <w:rsid w:val="006F3056"/>
    <w:rsid w:val="007077F9"/>
    <w:rsid w:val="007551BF"/>
    <w:rsid w:val="007572B7"/>
    <w:rsid w:val="00773DA2"/>
    <w:rsid w:val="0078062F"/>
    <w:rsid w:val="00797C33"/>
    <w:rsid w:val="007A1F10"/>
    <w:rsid w:val="007A3A71"/>
    <w:rsid w:val="007D4278"/>
    <w:rsid w:val="007F6106"/>
    <w:rsid w:val="00800108"/>
    <w:rsid w:val="0080753B"/>
    <w:rsid w:val="0081308D"/>
    <w:rsid w:val="00817671"/>
    <w:rsid w:val="00830C7E"/>
    <w:rsid w:val="008572A0"/>
    <w:rsid w:val="00880447"/>
    <w:rsid w:val="0088387C"/>
    <w:rsid w:val="00891BA8"/>
    <w:rsid w:val="0089289E"/>
    <w:rsid w:val="008D1A1B"/>
    <w:rsid w:val="0091082C"/>
    <w:rsid w:val="009817B7"/>
    <w:rsid w:val="00993CB7"/>
    <w:rsid w:val="009968DB"/>
    <w:rsid w:val="009B4077"/>
    <w:rsid w:val="009F3B14"/>
    <w:rsid w:val="009F42E9"/>
    <w:rsid w:val="00A022A5"/>
    <w:rsid w:val="00A16342"/>
    <w:rsid w:val="00A17115"/>
    <w:rsid w:val="00A32C75"/>
    <w:rsid w:val="00A45C9B"/>
    <w:rsid w:val="00A84493"/>
    <w:rsid w:val="00A86656"/>
    <w:rsid w:val="00AA3937"/>
    <w:rsid w:val="00AB19CB"/>
    <w:rsid w:val="00AB6B44"/>
    <w:rsid w:val="00AE6DC2"/>
    <w:rsid w:val="00AE755C"/>
    <w:rsid w:val="00AF070A"/>
    <w:rsid w:val="00B0477F"/>
    <w:rsid w:val="00B6223D"/>
    <w:rsid w:val="00B75038"/>
    <w:rsid w:val="00B91157"/>
    <w:rsid w:val="00B97EB7"/>
    <w:rsid w:val="00BA4E19"/>
    <w:rsid w:val="00BD31AA"/>
    <w:rsid w:val="00BE3679"/>
    <w:rsid w:val="00BE6841"/>
    <w:rsid w:val="00C0375F"/>
    <w:rsid w:val="00C64D6C"/>
    <w:rsid w:val="00C80995"/>
    <w:rsid w:val="00C85270"/>
    <w:rsid w:val="00CA3551"/>
    <w:rsid w:val="00CB2995"/>
    <w:rsid w:val="00CB592D"/>
    <w:rsid w:val="00CB6964"/>
    <w:rsid w:val="00CC0CAD"/>
    <w:rsid w:val="00CD4C8D"/>
    <w:rsid w:val="00CF2B2D"/>
    <w:rsid w:val="00CF7F54"/>
    <w:rsid w:val="00D069EB"/>
    <w:rsid w:val="00D13D43"/>
    <w:rsid w:val="00D30530"/>
    <w:rsid w:val="00D305DF"/>
    <w:rsid w:val="00D34D7E"/>
    <w:rsid w:val="00D35769"/>
    <w:rsid w:val="00D628AF"/>
    <w:rsid w:val="00D70455"/>
    <w:rsid w:val="00D969F8"/>
    <w:rsid w:val="00DA2924"/>
    <w:rsid w:val="00DD5AC6"/>
    <w:rsid w:val="00E00512"/>
    <w:rsid w:val="00E03698"/>
    <w:rsid w:val="00E2426C"/>
    <w:rsid w:val="00E269F1"/>
    <w:rsid w:val="00E312E3"/>
    <w:rsid w:val="00E3617B"/>
    <w:rsid w:val="00E467CE"/>
    <w:rsid w:val="00E7596B"/>
    <w:rsid w:val="00EA6B94"/>
    <w:rsid w:val="00ED0C0F"/>
    <w:rsid w:val="00F03329"/>
    <w:rsid w:val="00F24549"/>
    <w:rsid w:val="00F342B9"/>
    <w:rsid w:val="00F62C94"/>
    <w:rsid w:val="00F660BA"/>
    <w:rsid w:val="00F9101F"/>
    <w:rsid w:val="00FF4D7F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E9582-0D02-4F08-B68F-620E972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7B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299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001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2995"/>
    <w:rPr>
      <w:rFonts w:ascii="Arial" w:hAnsi="Arial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E4A97"/>
    <w:rPr>
      <w:rFonts w:ascii="Calibri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36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A97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semiHidden/>
    <w:rsid w:val="00E3617B"/>
    <w:rPr>
      <w:rFonts w:cs="Times New Roman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3617B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E3617B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E3617B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E36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E3617B"/>
    <w:rPr>
      <w:rFonts w:cs="Times New Roman"/>
    </w:rPr>
  </w:style>
  <w:style w:type="paragraph" w:customStyle="1" w:styleId="Default">
    <w:name w:val="Default"/>
    <w:uiPriority w:val="99"/>
    <w:rsid w:val="00CB2995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uiPriority w:val="99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00512"/>
    <w:rPr>
      <w:rFonts w:ascii="Bookman Old Style" w:hAnsi="Bookman Old Style" w:cs="Times New Roman"/>
      <w:b/>
      <w:bCs/>
      <w:sz w:val="24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62C94"/>
    <w:rPr>
      <w:rFonts w:ascii="Arial" w:hAnsi="Arial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D305DF"/>
    <w:rPr>
      <w:rFonts w:cs="Times New Roman"/>
      <w:color w:val="800080"/>
      <w:u w:val="single"/>
    </w:rPr>
  </w:style>
  <w:style w:type="paragraph" w:customStyle="1" w:styleId="Stile">
    <w:name w:val="Stile"/>
    <w:basedOn w:val="Normale"/>
    <w:next w:val="Corpotesto"/>
    <w:uiPriority w:val="99"/>
    <w:rsid w:val="00800108"/>
    <w:rPr>
      <w:rFonts w:cs="Arial"/>
      <w:b/>
      <w:bCs/>
      <w:sz w:val="30"/>
      <w:szCs w:val="30"/>
    </w:rPr>
  </w:style>
  <w:style w:type="paragraph" w:customStyle="1" w:styleId="Paragrafoelenco1">
    <w:name w:val="Paragrafo elenco1"/>
    <w:basedOn w:val="Normale"/>
    <w:uiPriority w:val="99"/>
    <w:rsid w:val="003B03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locked/>
    <w:rsid w:val="009F3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402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1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1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1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71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iic82200n@istruzione.it%20-%20%20fiic82200n@pec.istruzione.it%20%20%20%20%20%20%20%20%20%20%20%20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signa.gov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User</cp:lastModifiedBy>
  <cp:revision>2</cp:revision>
  <cp:lastPrinted>2016-09-05T11:20:00Z</cp:lastPrinted>
  <dcterms:created xsi:type="dcterms:W3CDTF">2018-01-20T21:10:00Z</dcterms:created>
  <dcterms:modified xsi:type="dcterms:W3CDTF">2018-01-20T21:10:00Z</dcterms:modified>
</cp:coreProperties>
</file>