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5"/>
      </w:tblGrid>
      <w:tr w:rsidR="009E2498" w:rsidRPr="00980DAF" w:rsidTr="00244DE1">
        <w:trPr>
          <w:trHeight w:val="1525"/>
        </w:trPr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E2498" w:rsidRPr="00244DE1" w:rsidRDefault="007D6359" w:rsidP="00CB59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139065</wp:posOffset>
                  </wp:positionV>
                  <wp:extent cx="565785" cy="501015"/>
                  <wp:effectExtent l="0" t="0" r="5715" b="0"/>
                  <wp:wrapNone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0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2498" w:rsidRPr="00244DE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      </w:t>
            </w:r>
            <w:r w:rsidR="009E2498" w:rsidRPr="00244DE1"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787400" cy="508000"/>
                  <wp:effectExtent l="0" t="0" r="0" b="6350"/>
                  <wp:docPr id="1" name="Immagine 1" descr="https://didasko.eipass.com/downloads/logo_eipass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didasko.eipass.com/downloads/logo_eipass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498" w:rsidRPr="00244DE1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2501900" cy="635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498" w:rsidRPr="00244DE1">
              <w:rPr>
                <w:noProof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079500" cy="419100"/>
                  <wp:effectExtent l="0" t="0" r="6350" b="0"/>
                  <wp:docPr id="3" name="irc_mi" descr="trinity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trinity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498" w:rsidRPr="00244DE1">
              <w:t xml:space="preserve">  </w:t>
            </w:r>
            <w:r w:rsidR="009E2498" w:rsidRPr="00244DE1">
              <w:rPr>
                <w:noProof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558800" cy="558800"/>
                  <wp:effectExtent l="0" t="0" r="0" b="0"/>
                  <wp:docPr id="4" name="Immagine 4" descr="KE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E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498" w:rsidRPr="00244DE1" w:rsidRDefault="009E2498" w:rsidP="00D305D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9E2498" w:rsidRPr="00244DE1" w:rsidRDefault="009E2498" w:rsidP="00A84493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244DE1">
              <w:rPr>
                <w:rFonts w:ascii="Tahoma" w:hAnsi="Tahoma" w:cs="Tahoma"/>
                <w:b/>
                <w:sz w:val="36"/>
                <w:szCs w:val="36"/>
              </w:rPr>
              <w:t>ISTITUTO COMPRENSIVO STATALE DI SIGNA</w:t>
            </w:r>
          </w:p>
          <w:p w:rsidR="009E2498" w:rsidRPr="00244DE1" w:rsidRDefault="009E2498" w:rsidP="00A84493">
            <w:pPr>
              <w:jc w:val="center"/>
              <w:rPr>
                <w:rFonts w:cs="Arial"/>
                <w:sz w:val="20"/>
              </w:rPr>
            </w:pPr>
            <w:r w:rsidRPr="00244DE1">
              <w:rPr>
                <w:rFonts w:cs="Arial"/>
                <w:sz w:val="20"/>
              </w:rPr>
              <w:t>Via Roma, 230 - 50058 SIGNA - Cod. fiscale 94076140485</w:t>
            </w:r>
          </w:p>
          <w:p w:rsidR="009E2498" w:rsidRPr="00244DE1" w:rsidRDefault="009E2498" w:rsidP="00A84493">
            <w:pPr>
              <w:jc w:val="center"/>
              <w:rPr>
                <w:rFonts w:cs="Arial"/>
                <w:sz w:val="20"/>
                <w:lang w:val="en-US"/>
              </w:rPr>
            </w:pPr>
            <w:r w:rsidRPr="00244DE1">
              <w:rPr>
                <w:rFonts w:cs="Arial"/>
                <w:sz w:val="20"/>
                <w:lang w:val="en-US"/>
              </w:rPr>
              <w:t>Tel. 0558734665 – fax 0558790600</w:t>
            </w:r>
          </w:p>
          <w:p w:rsidR="009E2498" w:rsidRPr="00AA3937" w:rsidRDefault="00D72D08" w:rsidP="009968DB">
            <w:pPr>
              <w:jc w:val="center"/>
              <w:rPr>
                <w:rFonts w:cs="Arial"/>
                <w:color w:val="0000FF"/>
                <w:sz w:val="20"/>
                <w:lang w:val="en-US"/>
              </w:rPr>
            </w:pPr>
            <w:hyperlink r:id="rId15" w:history="1">
              <w:r w:rsidR="009E2498" w:rsidRPr="00244DE1">
                <w:rPr>
                  <w:rStyle w:val="Collegamentoipertestuale"/>
                  <w:rFonts w:cs="Arial"/>
                  <w:sz w:val="20"/>
                  <w:lang w:val="en-US"/>
                </w:rPr>
                <w:t>www.icsigna.gov.it</w:t>
              </w:r>
            </w:hyperlink>
            <w:r w:rsidR="009E2498" w:rsidRPr="00244DE1">
              <w:rPr>
                <w:rFonts w:cs="Arial"/>
                <w:color w:val="0000FF"/>
                <w:sz w:val="20"/>
                <w:lang w:val="en-US"/>
              </w:rPr>
              <w:t xml:space="preserve"> -</w:t>
            </w:r>
            <w:hyperlink r:id="rId16" w:history="1">
              <w:r w:rsidR="009E2498" w:rsidRPr="00244DE1">
                <w:rPr>
                  <w:rStyle w:val="Collegamentoipertestuale"/>
                  <w:rFonts w:cs="Arial"/>
                  <w:sz w:val="20"/>
                  <w:lang w:val="en-US"/>
                </w:rPr>
                <w:t xml:space="preserve">fiic82200n@istruzione.it -  fiic82200n@pec.istruzione.it              </w:t>
              </w:r>
            </w:hyperlink>
          </w:p>
          <w:p w:rsidR="009E2498" w:rsidRPr="00244DE1" w:rsidRDefault="009E2498" w:rsidP="009968DB">
            <w:pPr>
              <w:jc w:val="center"/>
              <w:rPr>
                <w:rFonts w:ascii="Bookman Old Style" w:hAnsi="Bookman Old Style" w:cs="Arial"/>
                <w:b/>
                <w:sz w:val="14"/>
                <w:szCs w:val="14"/>
                <w:lang w:val="en-US"/>
              </w:rPr>
            </w:pPr>
          </w:p>
        </w:tc>
      </w:tr>
    </w:tbl>
    <w:p w:rsidR="009E2498" w:rsidRDefault="009E2498" w:rsidP="00980DAF"/>
    <w:p w:rsidR="009E2498" w:rsidRDefault="009E2498" w:rsidP="00980DAF"/>
    <w:p w:rsidR="009E2498" w:rsidRDefault="009E2498" w:rsidP="00980DAF"/>
    <w:p w:rsidR="009E2498" w:rsidRDefault="009E2498" w:rsidP="00980DAF"/>
    <w:p w:rsidR="009E2498" w:rsidRDefault="009E2498" w:rsidP="00980DAF">
      <w:r>
        <w:t>_l</w:t>
      </w:r>
      <w:proofErr w:type="gramStart"/>
      <w:r>
        <w:t>_  sottoscritto</w:t>
      </w:r>
      <w:proofErr w:type="gramEnd"/>
      <w:r>
        <w:t>/_a  …………………………………………nato a …………………il …………..</w:t>
      </w:r>
    </w:p>
    <w:p w:rsidR="009E2498" w:rsidRDefault="009E2498" w:rsidP="00980DAF"/>
    <w:p w:rsidR="009E2498" w:rsidRDefault="009E2498" w:rsidP="00980DAF">
      <w:r>
        <w:t>madre/</w:t>
      </w:r>
      <w:proofErr w:type="gramStart"/>
      <w:r>
        <w:t>padre  dell’alunno</w:t>
      </w:r>
      <w:proofErr w:type="gramEnd"/>
      <w:r>
        <w:t>………………………………iscritto/frequentante  la classe/sezione</w:t>
      </w:r>
    </w:p>
    <w:p w:rsidR="009E2498" w:rsidRDefault="009E2498" w:rsidP="00980DAF"/>
    <w:p w:rsidR="009E2498" w:rsidRDefault="009E2498" w:rsidP="00980DAF">
      <w:r>
        <w:t>della scuola ……………………………………………</w:t>
      </w:r>
    </w:p>
    <w:p w:rsidR="009E2498" w:rsidRDefault="009E2498" w:rsidP="00980DAF"/>
    <w:p w:rsidR="009E2498" w:rsidRDefault="009E2498" w:rsidP="00980DAF"/>
    <w:p w:rsidR="009E2498" w:rsidRPr="009E3E1B" w:rsidRDefault="009E2498" w:rsidP="00980DAF">
      <w:pPr>
        <w:jc w:val="center"/>
        <w:rPr>
          <w:b/>
        </w:rPr>
      </w:pPr>
      <w:r w:rsidRPr="009E3E1B">
        <w:rPr>
          <w:b/>
        </w:rPr>
        <w:t>CHIEDE</w:t>
      </w:r>
    </w:p>
    <w:p w:rsidR="009E2498" w:rsidRDefault="009E2498" w:rsidP="00980DAF">
      <w:pPr>
        <w:jc w:val="center"/>
      </w:pPr>
    </w:p>
    <w:p w:rsidR="009E2498" w:rsidRDefault="009E2498" w:rsidP="00980DAF">
      <w:pPr>
        <w:jc w:val="center"/>
      </w:pPr>
    </w:p>
    <w:p w:rsidR="009E2498" w:rsidRDefault="009E2498" w:rsidP="00980DAF">
      <w:pPr>
        <w:pStyle w:val="Paragrafoelenco"/>
        <w:numPr>
          <w:ilvl w:val="0"/>
          <w:numId w:val="38"/>
        </w:numPr>
        <w:contextualSpacing/>
      </w:pPr>
      <w:r>
        <w:t>Il rimborso del contributo versato erroneamente   pari a                Euro……….</w:t>
      </w:r>
    </w:p>
    <w:p w:rsidR="009E2498" w:rsidRDefault="009E2498" w:rsidP="00980DAF">
      <w:pPr>
        <w:pStyle w:val="Paragrafoelenco"/>
      </w:pPr>
    </w:p>
    <w:p w:rsidR="009E2498" w:rsidRDefault="009E2498" w:rsidP="00980DAF">
      <w:pPr>
        <w:pStyle w:val="Paragrafoelenco"/>
        <w:numPr>
          <w:ilvl w:val="0"/>
          <w:numId w:val="38"/>
        </w:numPr>
        <w:contextualSpacing/>
      </w:pPr>
      <w:r>
        <w:t>Il rimborso del contributo versato per l’iscrizione pari a                Euro………</w:t>
      </w:r>
    </w:p>
    <w:p w:rsidR="009E2498" w:rsidRDefault="009E2498" w:rsidP="00980DAF">
      <w:pPr>
        <w:pStyle w:val="Paragrafoelenco"/>
      </w:pPr>
    </w:p>
    <w:p w:rsidR="009E2498" w:rsidRDefault="009E2498" w:rsidP="00980DAF">
      <w:pPr>
        <w:pStyle w:val="Paragrafoelenco"/>
      </w:pPr>
      <w:r>
        <w:t xml:space="preserve">in quanto </w:t>
      </w:r>
      <w:proofErr w:type="gramStart"/>
      <w:r>
        <w:t>rinuncia  all’iscrizione</w:t>
      </w:r>
      <w:proofErr w:type="gramEnd"/>
      <w:r>
        <w:t xml:space="preserve"> del __  proprio figlio__   alla scuola …………….</w:t>
      </w:r>
    </w:p>
    <w:p w:rsidR="009E2498" w:rsidRDefault="009E2498" w:rsidP="00980DAF">
      <w:pPr>
        <w:pStyle w:val="Paragrafoelenco"/>
      </w:pPr>
    </w:p>
    <w:p w:rsidR="009E2498" w:rsidRDefault="009E2498" w:rsidP="00980DAF">
      <w:pPr>
        <w:pStyle w:val="Paragrafoelenco"/>
      </w:pPr>
      <w:r>
        <w:t xml:space="preserve">………………per </w:t>
      </w:r>
      <w:proofErr w:type="gramStart"/>
      <w:r>
        <w:t>l’</w:t>
      </w:r>
      <w:proofErr w:type="spellStart"/>
      <w:r>
        <w:t>a.s</w:t>
      </w:r>
      <w:proofErr w:type="spellEnd"/>
      <w:proofErr w:type="gramEnd"/>
      <w:r>
        <w:t>………………..</w:t>
      </w:r>
    </w:p>
    <w:p w:rsidR="009E2498" w:rsidRDefault="009E2498" w:rsidP="00980DAF">
      <w:pPr>
        <w:pStyle w:val="Paragrafoelenco"/>
      </w:pPr>
    </w:p>
    <w:p w:rsidR="009E2498" w:rsidRDefault="009E2498" w:rsidP="00980DAF">
      <w:pPr>
        <w:pStyle w:val="Paragrafoelenco"/>
        <w:numPr>
          <w:ilvl w:val="0"/>
          <w:numId w:val="39"/>
        </w:numPr>
        <w:contextualSpacing/>
      </w:pPr>
      <w:r>
        <w:t>avendo chiesto il nulla osta per il trasferimento del proprio figlio/</w:t>
      </w:r>
      <w:proofErr w:type="gramStart"/>
      <w:r>
        <w:t>a  alla</w:t>
      </w:r>
      <w:proofErr w:type="gramEnd"/>
      <w:r>
        <w:t xml:space="preserve"> scuola di</w:t>
      </w:r>
    </w:p>
    <w:p w:rsidR="009E2498" w:rsidRDefault="009E2498" w:rsidP="00980DAF">
      <w:pPr>
        <w:pStyle w:val="Paragrafoelenco"/>
        <w:ind w:left="360"/>
        <w:contextualSpacing/>
      </w:pPr>
    </w:p>
    <w:p w:rsidR="009E2498" w:rsidRDefault="009E2498" w:rsidP="00980DAF">
      <w:pPr>
        <w:pStyle w:val="Paragrafoelenco"/>
      </w:pPr>
      <w:r>
        <w:t xml:space="preserve">………………………….. per </w:t>
      </w:r>
      <w:proofErr w:type="spellStart"/>
      <w:r>
        <w:t>l’a.s.</w:t>
      </w:r>
      <w:proofErr w:type="spellEnd"/>
      <w:r>
        <w:t xml:space="preserve"> …………</w:t>
      </w:r>
      <w:proofErr w:type="gramStart"/>
      <w:r>
        <w:t>…….</w:t>
      </w:r>
      <w:proofErr w:type="gramEnd"/>
      <w:r>
        <w:t>.</w:t>
      </w:r>
    </w:p>
    <w:p w:rsidR="009E2498" w:rsidRDefault="009E2498" w:rsidP="00980DAF">
      <w:pPr>
        <w:pStyle w:val="Paragrafoelenco"/>
      </w:pPr>
    </w:p>
    <w:p w:rsidR="009E2498" w:rsidRDefault="009E2498" w:rsidP="00980DAF">
      <w:pPr>
        <w:pStyle w:val="Paragrafoelenco"/>
      </w:pPr>
    </w:p>
    <w:p w:rsidR="009E2498" w:rsidRDefault="009E2498" w:rsidP="00980DAF">
      <w:pPr>
        <w:pStyle w:val="Paragrafoelenco"/>
      </w:pPr>
    </w:p>
    <w:p w:rsidR="009E2498" w:rsidRDefault="009E2498" w:rsidP="00980DAF">
      <w:pPr>
        <w:pStyle w:val="Paragrafoelenco"/>
      </w:pPr>
    </w:p>
    <w:p w:rsidR="009E2498" w:rsidRDefault="009E2498" w:rsidP="00980DAF">
      <w:pPr>
        <w:pStyle w:val="Paragrafoelenco"/>
      </w:pPr>
      <w:r>
        <w:t>Allegare copia codice IBAN</w:t>
      </w:r>
    </w:p>
    <w:p w:rsidR="009E2498" w:rsidRDefault="009E2498" w:rsidP="00980DAF">
      <w:pPr>
        <w:pStyle w:val="Paragrafoelenco"/>
      </w:pPr>
      <w:r>
        <w:t>Allegare ricevuta di versamento</w:t>
      </w:r>
    </w:p>
    <w:p w:rsidR="009E2498" w:rsidRDefault="009E2498" w:rsidP="00980DAF">
      <w:pPr>
        <w:pStyle w:val="Paragrafoelenco"/>
      </w:pPr>
    </w:p>
    <w:p w:rsidR="009E2498" w:rsidRDefault="009E2498" w:rsidP="00980DAF">
      <w:pPr>
        <w:pStyle w:val="Paragrafoelenco"/>
      </w:pPr>
    </w:p>
    <w:p w:rsidR="009E2498" w:rsidRDefault="009E2498" w:rsidP="00980DAF">
      <w:pPr>
        <w:pStyle w:val="Paragrafoelenco"/>
      </w:pPr>
    </w:p>
    <w:p w:rsidR="009E2498" w:rsidRDefault="009E2498" w:rsidP="00980DAF">
      <w:pPr>
        <w:pStyle w:val="Paragrafoelenco"/>
      </w:pPr>
    </w:p>
    <w:p w:rsidR="009E2498" w:rsidRDefault="009E2498" w:rsidP="00980DAF">
      <w:pPr>
        <w:pStyle w:val="Paragrafoelenco"/>
      </w:pPr>
      <w:r>
        <w:t>Signa ……………….                                          Firma……………</w:t>
      </w:r>
      <w:proofErr w:type="gramStart"/>
      <w:r>
        <w:t>…….</w:t>
      </w:r>
      <w:proofErr w:type="gramEnd"/>
      <w:r>
        <w:t>.</w:t>
      </w:r>
    </w:p>
    <w:p w:rsidR="009E2498" w:rsidRDefault="009E2498" w:rsidP="00980DAF">
      <w:pPr>
        <w:pStyle w:val="Paragrafoelenco"/>
        <w:ind w:left="1440"/>
      </w:pPr>
    </w:p>
    <w:p w:rsidR="009E2498" w:rsidRPr="00AA3937" w:rsidRDefault="009E2498" w:rsidP="00C33A43">
      <w:pPr>
        <w:jc w:val="center"/>
        <w:rPr>
          <w:lang w:val="en-US"/>
        </w:rPr>
      </w:pPr>
    </w:p>
    <w:sectPr w:rsidR="009E2498" w:rsidRPr="00AA3937" w:rsidSect="00E3617B">
      <w:headerReference w:type="even" r:id="rId17"/>
      <w:headerReference w:type="default" r:id="rId18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516" w:rsidRDefault="003B6516">
      <w:r>
        <w:separator/>
      </w:r>
    </w:p>
  </w:endnote>
  <w:endnote w:type="continuationSeparator" w:id="0">
    <w:p w:rsidR="003B6516" w:rsidRDefault="003B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516" w:rsidRDefault="003B6516">
      <w:r>
        <w:separator/>
      </w:r>
    </w:p>
  </w:footnote>
  <w:footnote w:type="continuationSeparator" w:id="0">
    <w:p w:rsidR="003B6516" w:rsidRDefault="003B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98" w:rsidRDefault="009E249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E2498" w:rsidRDefault="009E2498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98" w:rsidRDefault="009E249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2D0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E2498" w:rsidRDefault="009E2498" w:rsidP="00F62C94">
    <w:pPr>
      <w:pStyle w:val="Intestazion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DCD"/>
    <w:multiLevelType w:val="hybridMultilevel"/>
    <w:tmpl w:val="4BE852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16E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2C85A64"/>
    <w:multiLevelType w:val="multilevel"/>
    <w:tmpl w:val="DC52F4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F05D3D"/>
    <w:multiLevelType w:val="hybridMultilevel"/>
    <w:tmpl w:val="792613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B3A43"/>
    <w:multiLevelType w:val="multilevel"/>
    <w:tmpl w:val="C716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A12008"/>
    <w:multiLevelType w:val="multilevel"/>
    <w:tmpl w:val="80A2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14FB2"/>
    <w:multiLevelType w:val="hybridMultilevel"/>
    <w:tmpl w:val="0FACA7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45578"/>
    <w:multiLevelType w:val="multilevel"/>
    <w:tmpl w:val="26B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33711"/>
    <w:multiLevelType w:val="hybridMultilevel"/>
    <w:tmpl w:val="AD041A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EC7C27"/>
    <w:multiLevelType w:val="multilevel"/>
    <w:tmpl w:val="60E8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B51219"/>
    <w:multiLevelType w:val="multilevel"/>
    <w:tmpl w:val="EF02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8511B6"/>
    <w:multiLevelType w:val="hybridMultilevel"/>
    <w:tmpl w:val="2834C5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0CC3A53"/>
    <w:multiLevelType w:val="multilevel"/>
    <w:tmpl w:val="87D2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A37FA6"/>
    <w:multiLevelType w:val="hybridMultilevel"/>
    <w:tmpl w:val="FFDC2F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4367B2"/>
    <w:multiLevelType w:val="multilevel"/>
    <w:tmpl w:val="A684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F32F70"/>
    <w:multiLevelType w:val="hybridMultilevel"/>
    <w:tmpl w:val="604C9E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33FFD"/>
    <w:multiLevelType w:val="multilevel"/>
    <w:tmpl w:val="1FE0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4E79CD"/>
    <w:multiLevelType w:val="multilevel"/>
    <w:tmpl w:val="FE5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7F6056"/>
    <w:multiLevelType w:val="multilevel"/>
    <w:tmpl w:val="40C2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B75837"/>
    <w:multiLevelType w:val="hybridMultilevel"/>
    <w:tmpl w:val="4098614C"/>
    <w:lvl w:ilvl="0" w:tplc="319A270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53D8"/>
    <w:multiLevelType w:val="multilevel"/>
    <w:tmpl w:val="9B54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400DCC"/>
    <w:multiLevelType w:val="hybridMultilevel"/>
    <w:tmpl w:val="1E7272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732AE2"/>
    <w:multiLevelType w:val="hybridMultilevel"/>
    <w:tmpl w:val="C876CE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B15BDF"/>
    <w:multiLevelType w:val="hybridMultilevel"/>
    <w:tmpl w:val="8D403130"/>
    <w:lvl w:ilvl="0" w:tplc="D18C6D6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937915"/>
    <w:multiLevelType w:val="hybridMultilevel"/>
    <w:tmpl w:val="BE2AD8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D25CEB"/>
    <w:multiLevelType w:val="hybridMultilevel"/>
    <w:tmpl w:val="F17CB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C1037"/>
    <w:multiLevelType w:val="multilevel"/>
    <w:tmpl w:val="9398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4A2927"/>
    <w:multiLevelType w:val="hybridMultilevel"/>
    <w:tmpl w:val="FE1AC0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946298"/>
    <w:multiLevelType w:val="multilevel"/>
    <w:tmpl w:val="CB46B81A"/>
    <w:lvl w:ilvl="0">
      <w:start w:val="1"/>
      <w:numFmt w:val="decimal"/>
      <w:lvlText w:val="%1."/>
      <w:lvlJc w:val="left"/>
      <w:pPr>
        <w:ind w:left="760" w:hanging="40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  <w:sz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cs="Times New Roman" w:hint="default"/>
        <w:sz w:val="22"/>
      </w:rPr>
    </w:lvl>
  </w:abstractNum>
  <w:abstractNum w:abstractNumId="29" w15:restartNumberingAfterBreak="0">
    <w:nsid w:val="5F562B40"/>
    <w:multiLevelType w:val="hybridMultilevel"/>
    <w:tmpl w:val="CF00A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339E5"/>
    <w:multiLevelType w:val="multilevel"/>
    <w:tmpl w:val="84261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28C711F"/>
    <w:multiLevelType w:val="hybridMultilevel"/>
    <w:tmpl w:val="E1CC09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D217F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F26DF"/>
    <w:multiLevelType w:val="hybridMultilevel"/>
    <w:tmpl w:val="798215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D1775D"/>
    <w:multiLevelType w:val="multilevel"/>
    <w:tmpl w:val="F03E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122A2A"/>
    <w:multiLevelType w:val="multilevel"/>
    <w:tmpl w:val="7072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E14389"/>
    <w:multiLevelType w:val="hybridMultilevel"/>
    <w:tmpl w:val="464C41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53C4781"/>
    <w:multiLevelType w:val="hybridMultilevel"/>
    <w:tmpl w:val="A63009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E73B45"/>
    <w:multiLevelType w:val="hybridMultilevel"/>
    <w:tmpl w:val="F370C0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692128"/>
    <w:multiLevelType w:val="multilevel"/>
    <w:tmpl w:val="5B1A7E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2"/>
  </w:num>
  <w:num w:numId="3">
    <w:abstractNumId w:val="11"/>
  </w:num>
  <w:num w:numId="4">
    <w:abstractNumId w:val="13"/>
  </w:num>
  <w:num w:numId="5">
    <w:abstractNumId w:val="1"/>
  </w:num>
  <w:num w:numId="6">
    <w:abstractNumId w:val="37"/>
  </w:num>
  <w:num w:numId="7">
    <w:abstractNumId w:val="24"/>
  </w:num>
  <w:num w:numId="8">
    <w:abstractNumId w:val="19"/>
  </w:num>
  <w:num w:numId="9">
    <w:abstractNumId w:val="22"/>
  </w:num>
  <w:num w:numId="10">
    <w:abstractNumId w:val="8"/>
  </w:num>
  <w:num w:numId="11">
    <w:abstractNumId w:val="6"/>
  </w:num>
  <w:num w:numId="12">
    <w:abstractNumId w:val="3"/>
  </w:num>
  <w:num w:numId="13">
    <w:abstractNumId w:val="36"/>
  </w:num>
  <w:num w:numId="14">
    <w:abstractNumId w:val="2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5"/>
  </w:num>
  <w:num w:numId="18">
    <w:abstractNumId w:val="20"/>
  </w:num>
  <w:num w:numId="19">
    <w:abstractNumId w:val="9"/>
  </w:num>
  <w:num w:numId="20">
    <w:abstractNumId w:val="10"/>
  </w:num>
  <w:num w:numId="21">
    <w:abstractNumId w:val="12"/>
  </w:num>
  <w:num w:numId="22">
    <w:abstractNumId w:val="33"/>
  </w:num>
  <w:num w:numId="23">
    <w:abstractNumId w:val="5"/>
  </w:num>
  <w:num w:numId="24">
    <w:abstractNumId w:val="26"/>
  </w:num>
  <w:num w:numId="25">
    <w:abstractNumId w:val="38"/>
  </w:num>
  <w:num w:numId="26">
    <w:abstractNumId w:val="16"/>
  </w:num>
  <w:num w:numId="27">
    <w:abstractNumId w:val="7"/>
  </w:num>
  <w:num w:numId="28">
    <w:abstractNumId w:val="2"/>
  </w:num>
  <w:num w:numId="29">
    <w:abstractNumId w:val="34"/>
  </w:num>
  <w:num w:numId="30">
    <w:abstractNumId w:val="4"/>
  </w:num>
  <w:num w:numId="31">
    <w:abstractNumId w:val="17"/>
  </w:num>
  <w:num w:numId="32">
    <w:abstractNumId w:val="18"/>
  </w:num>
  <w:num w:numId="33">
    <w:abstractNumId w:val="30"/>
  </w:num>
  <w:num w:numId="34">
    <w:abstractNumId w:val="14"/>
  </w:num>
  <w:num w:numId="35">
    <w:abstractNumId w:val="23"/>
  </w:num>
  <w:num w:numId="36">
    <w:abstractNumId w:val="27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19"/>
    <w:rsid w:val="00002D5B"/>
    <w:rsid w:val="00023998"/>
    <w:rsid w:val="000368C9"/>
    <w:rsid w:val="000544D3"/>
    <w:rsid w:val="00066979"/>
    <w:rsid w:val="0009074F"/>
    <w:rsid w:val="000A18B9"/>
    <w:rsid w:val="000B19B0"/>
    <w:rsid w:val="000B2BAB"/>
    <w:rsid w:val="000C671A"/>
    <w:rsid w:val="001657C2"/>
    <w:rsid w:val="001868D2"/>
    <w:rsid w:val="001A759F"/>
    <w:rsid w:val="001B4F17"/>
    <w:rsid w:val="001B67D1"/>
    <w:rsid w:val="001E1DAA"/>
    <w:rsid w:val="00201F50"/>
    <w:rsid w:val="00203E02"/>
    <w:rsid w:val="00205768"/>
    <w:rsid w:val="00213F23"/>
    <w:rsid w:val="0022243E"/>
    <w:rsid w:val="002242FF"/>
    <w:rsid w:val="00244DE1"/>
    <w:rsid w:val="00253DD6"/>
    <w:rsid w:val="00263748"/>
    <w:rsid w:val="002B5FA6"/>
    <w:rsid w:val="003029EF"/>
    <w:rsid w:val="00312A5B"/>
    <w:rsid w:val="003158B9"/>
    <w:rsid w:val="00326B5E"/>
    <w:rsid w:val="00391E67"/>
    <w:rsid w:val="003968FB"/>
    <w:rsid w:val="003B0352"/>
    <w:rsid w:val="003B6516"/>
    <w:rsid w:val="003D42C2"/>
    <w:rsid w:val="003D50FE"/>
    <w:rsid w:val="003E3F81"/>
    <w:rsid w:val="003E6C0C"/>
    <w:rsid w:val="004009EB"/>
    <w:rsid w:val="00473526"/>
    <w:rsid w:val="004A0A11"/>
    <w:rsid w:val="004B2B6A"/>
    <w:rsid w:val="004C4B0C"/>
    <w:rsid w:val="004E4A97"/>
    <w:rsid w:val="00545AB3"/>
    <w:rsid w:val="00576866"/>
    <w:rsid w:val="0057766F"/>
    <w:rsid w:val="0059138A"/>
    <w:rsid w:val="0059730A"/>
    <w:rsid w:val="005A5E3B"/>
    <w:rsid w:val="005B11C6"/>
    <w:rsid w:val="005B77F3"/>
    <w:rsid w:val="005D6391"/>
    <w:rsid w:val="006274BD"/>
    <w:rsid w:val="0064135D"/>
    <w:rsid w:val="006961DD"/>
    <w:rsid w:val="006A5D21"/>
    <w:rsid w:val="006C31CD"/>
    <w:rsid w:val="006C3416"/>
    <w:rsid w:val="006E00CF"/>
    <w:rsid w:val="007077F9"/>
    <w:rsid w:val="007551BF"/>
    <w:rsid w:val="007572B7"/>
    <w:rsid w:val="00773DA2"/>
    <w:rsid w:val="0078062F"/>
    <w:rsid w:val="00797C33"/>
    <w:rsid w:val="007A1BB5"/>
    <w:rsid w:val="007A1F10"/>
    <w:rsid w:val="007A3A71"/>
    <w:rsid w:val="007D4278"/>
    <w:rsid w:val="007D6359"/>
    <w:rsid w:val="007F6106"/>
    <w:rsid w:val="00800108"/>
    <w:rsid w:val="0080753B"/>
    <w:rsid w:val="00817671"/>
    <w:rsid w:val="00880447"/>
    <w:rsid w:val="00891BA8"/>
    <w:rsid w:val="008D1A1B"/>
    <w:rsid w:val="0091082C"/>
    <w:rsid w:val="00980DAF"/>
    <w:rsid w:val="009817B7"/>
    <w:rsid w:val="00993CB7"/>
    <w:rsid w:val="009968DB"/>
    <w:rsid w:val="009B4313"/>
    <w:rsid w:val="009E2498"/>
    <w:rsid w:val="009E3E1B"/>
    <w:rsid w:val="009F42E9"/>
    <w:rsid w:val="00A022A5"/>
    <w:rsid w:val="00A16342"/>
    <w:rsid w:val="00A17115"/>
    <w:rsid w:val="00A45C9B"/>
    <w:rsid w:val="00A84493"/>
    <w:rsid w:val="00A86656"/>
    <w:rsid w:val="00AA3937"/>
    <w:rsid w:val="00AC4A8D"/>
    <w:rsid w:val="00AE6DC2"/>
    <w:rsid w:val="00AE755C"/>
    <w:rsid w:val="00AF070A"/>
    <w:rsid w:val="00B0477F"/>
    <w:rsid w:val="00B1545C"/>
    <w:rsid w:val="00B91157"/>
    <w:rsid w:val="00BA4E19"/>
    <w:rsid w:val="00BE3679"/>
    <w:rsid w:val="00BE6841"/>
    <w:rsid w:val="00C0375F"/>
    <w:rsid w:val="00C33A43"/>
    <w:rsid w:val="00C64D6C"/>
    <w:rsid w:val="00C85270"/>
    <w:rsid w:val="00CB2995"/>
    <w:rsid w:val="00CB592D"/>
    <w:rsid w:val="00CB6964"/>
    <w:rsid w:val="00CC0CAD"/>
    <w:rsid w:val="00CC4B68"/>
    <w:rsid w:val="00CD4C8D"/>
    <w:rsid w:val="00CF2B2D"/>
    <w:rsid w:val="00CF7F54"/>
    <w:rsid w:val="00D069EB"/>
    <w:rsid w:val="00D13D43"/>
    <w:rsid w:val="00D305DF"/>
    <w:rsid w:val="00D34D7E"/>
    <w:rsid w:val="00D35769"/>
    <w:rsid w:val="00D72D08"/>
    <w:rsid w:val="00D969F8"/>
    <w:rsid w:val="00DA2924"/>
    <w:rsid w:val="00DD5AC6"/>
    <w:rsid w:val="00E00512"/>
    <w:rsid w:val="00E03698"/>
    <w:rsid w:val="00E2426C"/>
    <w:rsid w:val="00E269F1"/>
    <w:rsid w:val="00E312E3"/>
    <w:rsid w:val="00E3617B"/>
    <w:rsid w:val="00E467CE"/>
    <w:rsid w:val="00E7596B"/>
    <w:rsid w:val="00ED0C0F"/>
    <w:rsid w:val="00F03329"/>
    <w:rsid w:val="00F24549"/>
    <w:rsid w:val="00F62C94"/>
    <w:rsid w:val="00FF67B8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87552-1CFB-4B47-85EE-FDA7CABC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617B"/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B2995"/>
    <w:pPr>
      <w:keepNext/>
      <w:jc w:val="center"/>
      <w:outlineLvl w:val="0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8001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B2995"/>
    <w:rPr>
      <w:rFonts w:ascii="Arial" w:hAnsi="Arial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E4A97"/>
    <w:rPr>
      <w:rFonts w:ascii="Calibri" w:hAnsi="Calibri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E361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4A97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semiHidden/>
    <w:rsid w:val="00E3617B"/>
    <w:rPr>
      <w:rFonts w:cs="Times New Roman"/>
      <w:color w:val="0000CC"/>
      <w:u w:val="none"/>
      <w:effect w:val="none"/>
    </w:rPr>
  </w:style>
  <w:style w:type="character" w:styleId="Enfasigrassetto">
    <w:name w:val="Strong"/>
    <w:basedOn w:val="Carpredefinitoparagrafo"/>
    <w:uiPriority w:val="99"/>
    <w:qFormat/>
    <w:rsid w:val="00E3617B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semiHidden/>
    <w:rsid w:val="00E3617B"/>
    <w:rPr>
      <w:rFonts w:ascii="Verdana" w:hAnsi="Verdana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E4A97"/>
    <w:rPr>
      <w:rFonts w:ascii="Arial" w:hAnsi="Arial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E3617B"/>
    <w:pPr>
      <w:jc w:val="both"/>
    </w:pPr>
    <w:rPr>
      <w:rFonts w:ascii="Verdana" w:hAnsi="Verdana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E4A97"/>
    <w:rPr>
      <w:rFonts w:ascii="Arial" w:hAnsi="Arial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rsid w:val="00E361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E4A97"/>
    <w:rPr>
      <w:rFonts w:ascii="Arial" w:hAnsi="Arial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E3617B"/>
    <w:rPr>
      <w:rFonts w:cs="Times New Roman"/>
    </w:rPr>
  </w:style>
  <w:style w:type="paragraph" w:customStyle="1" w:styleId="Default">
    <w:name w:val="Default"/>
    <w:uiPriority w:val="99"/>
    <w:rsid w:val="00CB2995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CB2995"/>
    <w:pPr>
      <w:ind w:left="708"/>
    </w:pPr>
    <w:rPr>
      <w:rFonts w:ascii="Times New Roman" w:hAnsi="Times New Roman"/>
      <w:szCs w:val="24"/>
    </w:rPr>
  </w:style>
  <w:style w:type="paragraph" w:styleId="Titolo">
    <w:name w:val="Title"/>
    <w:basedOn w:val="Normale"/>
    <w:link w:val="TitoloCarattere"/>
    <w:uiPriority w:val="99"/>
    <w:qFormat/>
    <w:rsid w:val="00E00512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00512"/>
    <w:rPr>
      <w:rFonts w:ascii="Bookman Old Style" w:hAnsi="Bookman Old Style" w:cs="Times New Roman"/>
      <w:b/>
      <w:bCs/>
      <w:sz w:val="24"/>
      <w:szCs w:val="24"/>
    </w:rPr>
  </w:style>
  <w:style w:type="paragraph" w:styleId="NormaleWeb">
    <w:name w:val="Normal (Web)"/>
    <w:basedOn w:val="Normale"/>
    <w:next w:val="Normale"/>
    <w:uiPriority w:val="99"/>
    <w:rsid w:val="005D6391"/>
    <w:pPr>
      <w:autoSpaceDE w:val="0"/>
      <w:autoSpaceDN w:val="0"/>
      <w:adjustRightInd w:val="0"/>
    </w:pPr>
    <w:rPr>
      <w:rFonts w:ascii="Times New Roman" w:hAnsi="Times New Roman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2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62C94"/>
    <w:rPr>
      <w:rFonts w:ascii="Arial" w:hAnsi="Arial" w:cs="Times New Roman"/>
      <w:sz w:val="24"/>
    </w:rPr>
  </w:style>
  <w:style w:type="character" w:styleId="Collegamentovisitato">
    <w:name w:val="FollowedHyperlink"/>
    <w:basedOn w:val="Carpredefinitoparagrafo"/>
    <w:uiPriority w:val="99"/>
    <w:semiHidden/>
    <w:rsid w:val="00D305DF"/>
    <w:rPr>
      <w:rFonts w:cs="Times New Roman"/>
      <w:color w:val="800080"/>
      <w:u w:val="single"/>
    </w:rPr>
  </w:style>
  <w:style w:type="paragraph" w:customStyle="1" w:styleId="Stile">
    <w:name w:val="Stile"/>
    <w:basedOn w:val="Normale"/>
    <w:next w:val="Corpotesto"/>
    <w:uiPriority w:val="99"/>
    <w:rsid w:val="00800108"/>
    <w:rPr>
      <w:rFonts w:cs="Arial"/>
      <w:b/>
      <w:bCs/>
      <w:sz w:val="30"/>
      <w:szCs w:val="30"/>
    </w:rPr>
  </w:style>
  <w:style w:type="paragraph" w:customStyle="1" w:styleId="Paragrafoelenco1">
    <w:name w:val="Paragrafo elenco1"/>
    <w:basedOn w:val="Normale"/>
    <w:uiPriority w:val="99"/>
    <w:rsid w:val="003B035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20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000000"/>
            <w:bottom w:val="none" w:sz="0" w:space="0" w:color="auto"/>
            <w:right w:val="single" w:sz="18" w:space="0" w:color="000000"/>
          </w:divBdr>
          <w:divsChild>
            <w:div w:id="9000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1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1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1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01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1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01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01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01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01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0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44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017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1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eipass.com/" TargetMode="External"/><Relationship Id="rId13" Type="http://schemas.openxmlformats.org/officeDocument/2006/relationships/hyperlink" Target="http://www.google.it/url?sa=i&amp;rct=j&amp;q=&amp;esrc=s&amp;source=images&amp;cd=&amp;cad=rja&amp;uact=8&amp;ved=0ahUKEwjm6KDrxurKAhXDORQKHX0SD1oQjRwIBw&amp;url=http://sarathompsonwrites.com/clients.php&amp;bvm=bv.113943665,d.bGQ&amp;psig=AFQjCNHCf1LbNsW8Bl-jMhQr7cjJY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fiic82200n@istruzione.it%20-%20%20fiic82200n@pec.istruzione.it%20%20%20%20%20%20%20%20%20%20%20%20%20%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it/url?sa=i&amp;rct=j&amp;q=&amp;esrc=s&amp;source=images&amp;cd=&amp;cad=rja&amp;uact=8&amp;ved=0ahUKEwjk05ejy-rKAhVLPxQKHcFaA4AQjRwIBw&amp;url=http://www.linguasi.com/it/scuola-italiano/riconoscimenti/&amp;bvm=bv.113943665,d.bGQ&amp;psig=AFQjCNHbC_EQZqBOQJAKi-II-0Q1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signa.gov.it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DI SIGNA</vt:lpstr>
    </vt:vector>
  </TitlesOfParts>
  <Company>Olidata S.p.A.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DI SIGNA</dc:title>
  <dc:creator>Pc 2</dc:creator>
  <cp:lastModifiedBy>User</cp:lastModifiedBy>
  <cp:revision>2</cp:revision>
  <cp:lastPrinted>2016-09-05T07:57:00Z</cp:lastPrinted>
  <dcterms:created xsi:type="dcterms:W3CDTF">2018-01-20T22:48:00Z</dcterms:created>
  <dcterms:modified xsi:type="dcterms:W3CDTF">2018-01-20T22:48:00Z</dcterms:modified>
</cp:coreProperties>
</file>