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3C1079" w:rsidRPr="00180289" w:rsidTr="00244DE1">
        <w:trPr>
          <w:trHeight w:val="1525"/>
        </w:trPr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C1079" w:rsidRPr="00244DE1" w:rsidRDefault="007833C0" w:rsidP="00CB592D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102235</wp:posOffset>
                  </wp:positionV>
                  <wp:extent cx="565785" cy="501015"/>
                  <wp:effectExtent l="0" t="0" r="5715" b="0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079" w:rsidRPr="00244DE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      </w:t>
            </w:r>
            <w:r w:rsidR="003C1079" w:rsidRPr="00244DE1"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787400" cy="508000"/>
                  <wp:effectExtent l="0" t="0" r="0" b="6350"/>
                  <wp:docPr id="1" name="Immagine 1" descr="https://didasko.eipass.com/downloads/logo_eipas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didasko.eipass.com/downloads/logo_eipas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079" w:rsidRPr="00244DE1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501900" cy="635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079" w:rsidRPr="00244DE1">
              <w:rPr>
                <w:noProof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079500" cy="419100"/>
                  <wp:effectExtent l="0" t="0" r="6350" b="0"/>
                  <wp:docPr id="3" name="irc_mi" descr="trinit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trinity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079" w:rsidRPr="00244DE1">
              <w:t xml:space="preserve">  </w:t>
            </w:r>
            <w:r w:rsidR="003C1079" w:rsidRPr="00244DE1">
              <w:rPr>
                <w:noProof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558800" cy="558800"/>
                  <wp:effectExtent l="0" t="0" r="0" b="0"/>
                  <wp:docPr id="4" name="Immagine 4" descr="K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079" w:rsidRPr="00244DE1" w:rsidRDefault="003C1079" w:rsidP="00D305D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3C1079" w:rsidRPr="00244DE1" w:rsidRDefault="003C1079" w:rsidP="00A84493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244DE1">
              <w:rPr>
                <w:rFonts w:ascii="Tahoma" w:hAnsi="Tahoma" w:cs="Tahoma"/>
                <w:b/>
                <w:sz w:val="36"/>
                <w:szCs w:val="36"/>
              </w:rPr>
              <w:t>ISTITUTO COMPRENSIVO STATALE DI SIGNA</w:t>
            </w:r>
          </w:p>
          <w:p w:rsidR="003C1079" w:rsidRPr="00244DE1" w:rsidRDefault="003C1079" w:rsidP="00A84493">
            <w:pPr>
              <w:jc w:val="center"/>
              <w:rPr>
                <w:rFonts w:cs="Arial"/>
                <w:sz w:val="20"/>
              </w:rPr>
            </w:pPr>
            <w:r w:rsidRPr="00244DE1">
              <w:rPr>
                <w:rFonts w:cs="Arial"/>
                <w:sz w:val="20"/>
              </w:rPr>
              <w:t>Via Roma, 230 - 50058 SIGNA - Cod. fiscale 94076140485</w:t>
            </w:r>
          </w:p>
          <w:p w:rsidR="003C1079" w:rsidRPr="00244DE1" w:rsidRDefault="003C1079" w:rsidP="00A84493">
            <w:pPr>
              <w:jc w:val="center"/>
              <w:rPr>
                <w:rFonts w:cs="Arial"/>
                <w:sz w:val="20"/>
                <w:lang w:val="en-US"/>
              </w:rPr>
            </w:pPr>
            <w:r w:rsidRPr="00244DE1">
              <w:rPr>
                <w:rFonts w:cs="Arial"/>
                <w:sz w:val="20"/>
                <w:lang w:val="en-US"/>
              </w:rPr>
              <w:t>Tel. 0558734665 – fax 0558790600</w:t>
            </w:r>
          </w:p>
          <w:p w:rsidR="003C1079" w:rsidRPr="00AA3937" w:rsidRDefault="005458F4" w:rsidP="009968DB">
            <w:pPr>
              <w:jc w:val="center"/>
              <w:rPr>
                <w:rFonts w:cs="Arial"/>
                <w:color w:val="0000FF"/>
                <w:sz w:val="20"/>
                <w:lang w:val="en-US"/>
              </w:rPr>
            </w:pPr>
            <w:hyperlink r:id="rId15" w:history="1">
              <w:r w:rsidR="003C1079" w:rsidRPr="00244DE1">
                <w:rPr>
                  <w:rStyle w:val="Collegamentoipertestuale"/>
                  <w:rFonts w:cs="Arial"/>
                  <w:sz w:val="20"/>
                  <w:lang w:val="en-US"/>
                </w:rPr>
                <w:t>www.icsigna.gov.it</w:t>
              </w:r>
            </w:hyperlink>
            <w:r w:rsidR="003C1079" w:rsidRPr="00244DE1">
              <w:rPr>
                <w:rFonts w:cs="Arial"/>
                <w:color w:val="0000FF"/>
                <w:sz w:val="20"/>
                <w:lang w:val="en-US"/>
              </w:rPr>
              <w:t xml:space="preserve"> -</w:t>
            </w:r>
            <w:hyperlink r:id="rId16" w:history="1">
              <w:r w:rsidR="003C1079" w:rsidRPr="00244DE1">
                <w:rPr>
                  <w:rStyle w:val="Collegamentoipertestuale"/>
                  <w:rFonts w:cs="Arial"/>
                  <w:sz w:val="20"/>
                  <w:lang w:val="en-US"/>
                </w:rPr>
                <w:t xml:space="preserve">fiic82200n@istruzione.it -  fiic82200n@pec.istruzione.it              </w:t>
              </w:r>
            </w:hyperlink>
          </w:p>
          <w:p w:rsidR="003C1079" w:rsidRPr="00244DE1" w:rsidRDefault="003C1079" w:rsidP="009968DB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  <w:lang w:val="en-US"/>
              </w:rPr>
            </w:pPr>
          </w:p>
        </w:tc>
      </w:tr>
    </w:tbl>
    <w:p w:rsidR="008C7DCD" w:rsidRDefault="008C7DCD" w:rsidP="00A3749F">
      <w:pPr>
        <w:pStyle w:val="Titolo"/>
        <w:rPr>
          <w:rFonts w:ascii="Times New Roman" w:hAnsi="Times New Roman"/>
          <w:sz w:val="20"/>
          <w:lang w:val="en-US"/>
        </w:rPr>
      </w:pPr>
    </w:p>
    <w:p w:rsidR="003054F1" w:rsidRPr="004256BB" w:rsidRDefault="003054F1" w:rsidP="00DD0C67">
      <w:pPr>
        <w:rPr>
          <w:rFonts w:ascii="Bookman Old Style" w:hAnsi="Bookman Old Style"/>
          <w:sz w:val="18"/>
          <w:szCs w:val="18"/>
          <w:lang w:val="en-US"/>
        </w:rPr>
      </w:pPr>
    </w:p>
    <w:p w:rsidR="003054F1" w:rsidRPr="004256BB" w:rsidRDefault="003054F1" w:rsidP="00DD0C67">
      <w:pPr>
        <w:rPr>
          <w:rFonts w:ascii="Bookman Old Style" w:hAnsi="Bookman Old Style"/>
          <w:sz w:val="18"/>
          <w:szCs w:val="18"/>
          <w:lang w:val="en-US"/>
        </w:rPr>
      </w:pPr>
    </w:p>
    <w:p w:rsidR="00180289" w:rsidRPr="00FF430B" w:rsidRDefault="00180289" w:rsidP="00DD0C6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18"/>
          <w:szCs w:val="18"/>
          <w:lang w:val="en-US"/>
        </w:rPr>
        <w:tab/>
      </w:r>
      <w:r>
        <w:rPr>
          <w:rFonts w:ascii="Bookman Old Style" w:hAnsi="Bookman Old Style"/>
          <w:sz w:val="18"/>
          <w:szCs w:val="18"/>
          <w:lang w:val="en-US"/>
        </w:rPr>
        <w:tab/>
      </w:r>
      <w:r>
        <w:rPr>
          <w:rFonts w:ascii="Bookman Old Style" w:hAnsi="Bookman Old Style"/>
          <w:sz w:val="18"/>
          <w:szCs w:val="18"/>
          <w:lang w:val="en-US"/>
        </w:rPr>
        <w:tab/>
      </w:r>
      <w:r>
        <w:rPr>
          <w:rFonts w:ascii="Bookman Old Style" w:hAnsi="Bookman Old Style"/>
          <w:sz w:val="18"/>
          <w:szCs w:val="18"/>
          <w:lang w:val="en-US"/>
        </w:rPr>
        <w:tab/>
      </w:r>
      <w:r>
        <w:rPr>
          <w:rFonts w:ascii="Bookman Old Style" w:hAnsi="Bookman Old Style"/>
          <w:sz w:val="18"/>
          <w:szCs w:val="18"/>
          <w:lang w:val="en-US"/>
        </w:rPr>
        <w:tab/>
      </w:r>
      <w:r>
        <w:rPr>
          <w:rFonts w:ascii="Bookman Old Style" w:hAnsi="Bookman Old Style"/>
          <w:sz w:val="18"/>
          <w:szCs w:val="18"/>
          <w:lang w:val="en-US"/>
        </w:rPr>
        <w:tab/>
      </w:r>
      <w:r>
        <w:rPr>
          <w:rFonts w:ascii="Bookman Old Style" w:hAnsi="Bookman Old Style"/>
          <w:sz w:val="18"/>
          <w:szCs w:val="18"/>
          <w:lang w:val="en-US"/>
        </w:rPr>
        <w:tab/>
      </w:r>
      <w:r>
        <w:rPr>
          <w:rFonts w:ascii="Bookman Old Style" w:hAnsi="Bookman Old Style"/>
          <w:sz w:val="18"/>
          <w:szCs w:val="18"/>
          <w:lang w:val="en-US"/>
        </w:rPr>
        <w:tab/>
      </w:r>
      <w:r w:rsidRPr="00FF430B">
        <w:rPr>
          <w:rFonts w:ascii="Bookman Old Style" w:hAnsi="Bookman Old Style"/>
          <w:sz w:val="28"/>
          <w:szCs w:val="28"/>
        </w:rPr>
        <w:t xml:space="preserve">AI genitori degli alunni </w:t>
      </w:r>
    </w:p>
    <w:p w:rsidR="00FF430B" w:rsidRDefault="00180289" w:rsidP="00FF430B">
      <w:pPr>
        <w:ind w:left="5664"/>
        <w:rPr>
          <w:rFonts w:ascii="Bookman Old Style" w:hAnsi="Bookman Old Style"/>
          <w:sz w:val="28"/>
          <w:szCs w:val="28"/>
        </w:rPr>
      </w:pPr>
      <w:r w:rsidRPr="00FF430B">
        <w:rPr>
          <w:rFonts w:ascii="Bookman Old Style" w:hAnsi="Bookman Old Style"/>
          <w:sz w:val="28"/>
          <w:szCs w:val="28"/>
        </w:rPr>
        <w:t>scuola sec. di 1° grado</w:t>
      </w:r>
    </w:p>
    <w:p w:rsidR="003054F1" w:rsidRPr="00FF430B" w:rsidRDefault="00180289" w:rsidP="00FF430B">
      <w:pPr>
        <w:ind w:left="5664"/>
        <w:rPr>
          <w:rFonts w:ascii="Bookman Old Style" w:hAnsi="Bookman Old Style"/>
          <w:sz w:val="28"/>
          <w:szCs w:val="28"/>
        </w:rPr>
      </w:pPr>
      <w:r w:rsidRPr="00FF430B">
        <w:rPr>
          <w:rFonts w:ascii="Bookman Old Style" w:hAnsi="Bookman Old Style"/>
          <w:sz w:val="28"/>
          <w:szCs w:val="28"/>
        </w:rPr>
        <w:t xml:space="preserve"> </w:t>
      </w:r>
      <w:r w:rsidR="00FF430B">
        <w:rPr>
          <w:rFonts w:ascii="Bookman Old Style" w:hAnsi="Bookman Old Style"/>
          <w:sz w:val="28"/>
          <w:szCs w:val="28"/>
        </w:rPr>
        <w:t xml:space="preserve">“A. </w:t>
      </w:r>
      <w:r w:rsidRPr="00FF430B">
        <w:rPr>
          <w:rFonts w:ascii="Bookman Old Style" w:hAnsi="Bookman Old Style"/>
          <w:sz w:val="28"/>
          <w:szCs w:val="28"/>
        </w:rPr>
        <w:t>Paoli</w:t>
      </w:r>
      <w:r w:rsidR="006C3736" w:rsidRPr="00FF430B">
        <w:rPr>
          <w:rFonts w:ascii="Bookman Old Style" w:hAnsi="Bookman Old Style"/>
          <w:sz w:val="28"/>
          <w:szCs w:val="28"/>
        </w:rPr>
        <w:t>”</w:t>
      </w:r>
    </w:p>
    <w:p w:rsidR="00180289" w:rsidRPr="00FF430B" w:rsidRDefault="00180289" w:rsidP="00180289">
      <w:pPr>
        <w:ind w:left="5664"/>
        <w:rPr>
          <w:rFonts w:ascii="Bookman Old Style" w:hAnsi="Bookman Old Style"/>
          <w:sz w:val="28"/>
          <w:szCs w:val="28"/>
        </w:rPr>
      </w:pPr>
      <w:r w:rsidRPr="00FF430B">
        <w:rPr>
          <w:rFonts w:ascii="Bookman Old Style" w:hAnsi="Bookman Old Style"/>
          <w:sz w:val="28"/>
          <w:szCs w:val="28"/>
        </w:rPr>
        <w:t xml:space="preserve">(che non si avvalgono dell’insegnamento della </w:t>
      </w:r>
      <w:r w:rsidR="006C3736" w:rsidRPr="00FF430B">
        <w:rPr>
          <w:rFonts w:ascii="Bookman Old Style" w:hAnsi="Bookman Old Style"/>
          <w:sz w:val="28"/>
          <w:szCs w:val="28"/>
        </w:rPr>
        <w:t>R</w:t>
      </w:r>
      <w:r w:rsidRPr="00FF430B">
        <w:rPr>
          <w:rFonts w:ascii="Bookman Old Style" w:hAnsi="Bookman Old Style"/>
          <w:sz w:val="28"/>
          <w:szCs w:val="28"/>
        </w:rPr>
        <w:t xml:space="preserve">eligione </w:t>
      </w:r>
      <w:r w:rsidR="006C3736" w:rsidRPr="00FF430B">
        <w:rPr>
          <w:rFonts w:ascii="Bookman Old Style" w:hAnsi="Bookman Old Style"/>
          <w:sz w:val="28"/>
          <w:szCs w:val="28"/>
        </w:rPr>
        <w:t>C</w:t>
      </w:r>
      <w:r w:rsidRPr="00FF430B">
        <w:rPr>
          <w:rFonts w:ascii="Bookman Old Style" w:hAnsi="Bookman Old Style"/>
          <w:sz w:val="28"/>
          <w:szCs w:val="28"/>
        </w:rPr>
        <w:t>attolica)</w:t>
      </w:r>
    </w:p>
    <w:p w:rsidR="00180289" w:rsidRPr="00FF430B" w:rsidRDefault="00180289" w:rsidP="00180289">
      <w:pPr>
        <w:rPr>
          <w:rFonts w:ascii="Bookman Old Style" w:hAnsi="Bookman Old Style"/>
          <w:sz w:val="28"/>
          <w:szCs w:val="28"/>
        </w:rPr>
      </w:pPr>
    </w:p>
    <w:p w:rsidR="00180289" w:rsidRPr="00FF430B" w:rsidRDefault="00180289" w:rsidP="00180289">
      <w:pPr>
        <w:rPr>
          <w:rFonts w:ascii="Bookman Old Style" w:hAnsi="Bookman Old Style"/>
          <w:sz w:val="28"/>
          <w:szCs w:val="28"/>
        </w:rPr>
      </w:pPr>
    </w:p>
    <w:p w:rsidR="00180289" w:rsidRPr="00FF430B" w:rsidRDefault="00180289" w:rsidP="00180289">
      <w:pPr>
        <w:rPr>
          <w:rFonts w:ascii="Bookman Old Style" w:hAnsi="Bookman Old Style"/>
          <w:sz w:val="28"/>
          <w:szCs w:val="28"/>
        </w:rPr>
      </w:pPr>
    </w:p>
    <w:p w:rsidR="00180289" w:rsidRPr="00FF430B" w:rsidRDefault="00180289" w:rsidP="00180289">
      <w:pPr>
        <w:ind w:firstLine="360"/>
        <w:rPr>
          <w:rFonts w:ascii="Bookman Old Style" w:hAnsi="Bookman Old Style"/>
          <w:sz w:val="28"/>
          <w:szCs w:val="28"/>
        </w:rPr>
      </w:pPr>
      <w:r w:rsidRPr="00FF430B">
        <w:rPr>
          <w:rFonts w:ascii="Bookman Old Style" w:hAnsi="Bookman Old Style"/>
          <w:sz w:val="28"/>
          <w:szCs w:val="28"/>
        </w:rPr>
        <w:t>A integrazi</w:t>
      </w:r>
      <w:r w:rsidR="00AF1784" w:rsidRPr="00FF430B">
        <w:rPr>
          <w:rFonts w:ascii="Bookman Old Style" w:hAnsi="Bookman Old Style"/>
          <w:sz w:val="28"/>
          <w:szCs w:val="28"/>
        </w:rPr>
        <w:t>one della richiesta già presentata</w:t>
      </w:r>
      <w:r w:rsidRPr="00FF430B">
        <w:rPr>
          <w:rFonts w:ascii="Bookman Old Style" w:hAnsi="Bookman Old Style"/>
          <w:sz w:val="28"/>
          <w:szCs w:val="28"/>
        </w:rPr>
        <w:t xml:space="preserve"> di avvalersi o non avvalersi dell’insegnamento della religione cattolica si chiede di operare una scelta fra le opzioni:</w:t>
      </w:r>
    </w:p>
    <w:p w:rsidR="00180289" w:rsidRPr="00FF430B" w:rsidRDefault="00180289" w:rsidP="00180289">
      <w:pPr>
        <w:rPr>
          <w:rFonts w:ascii="Bookman Old Style" w:hAnsi="Bookman Old Style"/>
          <w:sz w:val="28"/>
          <w:szCs w:val="28"/>
        </w:rPr>
      </w:pPr>
    </w:p>
    <w:p w:rsidR="00180289" w:rsidRPr="00FF430B" w:rsidRDefault="00180289" w:rsidP="00180289">
      <w:pPr>
        <w:rPr>
          <w:rFonts w:ascii="Bookman Old Style" w:hAnsi="Bookman Old Style"/>
          <w:sz w:val="28"/>
          <w:szCs w:val="28"/>
        </w:rPr>
      </w:pPr>
    </w:p>
    <w:p w:rsidR="00180289" w:rsidRPr="00FF430B" w:rsidRDefault="00180289" w:rsidP="00180289">
      <w:pPr>
        <w:pStyle w:val="Paragrafoelenco"/>
        <w:numPr>
          <w:ilvl w:val="0"/>
          <w:numId w:val="40"/>
        </w:numPr>
        <w:rPr>
          <w:rFonts w:ascii="Bookman Old Style" w:hAnsi="Bookman Old Style"/>
          <w:sz w:val="28"/>
          <w:szCs w:val="28"/>
        </w:rPr>
      </w:pPr>
      <w:r w:rsidRPr="00FF430B">
        <w:rPr>
          <w:rFonts w:ascii="Bookman Old Style" w:hAnsi="Bookman Old Style"/>
          <w:sz w:val="28"/>
          <w:szCs w:val="28"/>
        </w:rPr>
        <w:t>Attività didattica e formativa con un docente    □</w:t>
      </w:r>
    </w:p>
    <w:p w:rsidR="00180289" w:rsidRPr="00FF430B" w:rsidRDefault="00180289" w:rsidP="00180289">
      <w:pPr>
        <w:pStyle w:val="Paragrafoelenco"/>
        <w:ind w:left="720"/>
        <w:rPr>
          <w:rFonts w:ascii="Bookman Old Style" w:hAnsi="Bookman Old Style"/>
          <w:sz w:val="28"/>
          <w:szCs w:val="28"/>
        </w:rPr>
      </w:pPr>
    </w:p>
    <w:p w:rsidR="00180289" w:rsidRPr="00FF430B" w:rsidRDefault="00180289" w:rsidP="00180289">
      <w:pPr>
        <w:pStyle w:val="Paragrafoelenco"/>
        <w:numPr>
          <w:ilvl w:val="0"/>
          <w:numId w:val="40"/>
        </w:numPr>
        <w:rPr>
          <w:rFonts w:ascii="Bookman Old Style" w:hAnsi="Bookman Old Style"/>
          <w:sz w:val="28"/>
          <w:szCs w:val="28"/>
        </w:rPr>
      </w:pPr>
      <w:r w:rsidRPr="00FF430B">
        <w:rPr>
          <w:rFonts w:ascii="Bookman Old Style" w:hAnsi="Bookman Old Style"/>
          <w:sz w:val="28"/>
          <w:szCs w:val="28"/>
        </w:rPr>
        <w:t xml:space="preserve">Attività di studio e/o di ricerca individuali con presenza di personale docente   </w:t>
      </w:r>
      <w:r w:rsidR="00AF1784" w:rsidRPr="00FF430B">
        <w:rPr>
          <w:rFonts w:ascii="Bookman Old Style" w:hAnsi="Bookman Old Style"/>
          <w:sz w:val="28"/>
          <w:szCs w:val="28"/>
        </w:rPr>
        <w:t>□</w:t>
      </w:r>
    </w:p>
    <w:p w:rsidR="00AF1784" w:rsidRPr="00FF430B" w:rsidRDefault="00AF1784" w:rsidP="00AF1784">
      <w:pPr>
        <w:pStyle w:val="Paragrafoelenco"/>
        <w:rPr>
          <w:rFonts w:ascii="Bookman Old Style" w:hAnsi="Bookman Old Style"/>
          <w:sz w:val="28"/>
          <w:szCs w:val="28"/>
        </w:rPr>
      </w:pPr>
    </w:p>
    <w:p w:rsidR="00AF1784" w:rsidRPr="00FF430B" w:rsidRDefault="00AF1784" w:rsidP="00AF1784">
      <w:pPr>
        <w:pStyle w:val="Paragrafoelenco"/>
        <w:numPr>
          <w:ilvl w:val="0"/>
          <w:numId w:val="40"/>
        </w:numPr>
        <w:rPr>
          <w:rFonts w:ascii="Bookman Old Style" w:hAnsi="Bookman Old Style"/>
          <w:sz w:val="28"/>
          <w:szCs w:val="28"/>
        </w:rPr>
      </w:pPr>
      <w:r w:rsidRPr="00FF430B">
        <w:rPr>
          <w:rFonts w:ascii="Bookman Old Style" w:hAnsi="Bookman Old Style"/>
          <w:sz w:val="28"/>
          <w:szCs w:val="28"/>
        </w:rPr>
        <w:t>Uscita della scuola anticipata/entrata posticipata (solo classi III)</w:t>
      </w:r>
      <w:r w:rsidR="005458F4">
        <w:rPr>
          <w:rFonts w:ascii="Bookman Old Style" w:hAnsi="Bookman Old Style"/>
          <w:sz w:val="28"/>
          <w:szCs w:val="28"/>
        </w:rPr>
        <w:t xml:space="preserve"> </w:t>
      </w:r>
      <w:r w:rsidRPr="00FF430B">
        <w:rPr>
          <w:rFonts w:ascii="Bookman Old Style" w:hAnsi="Bookman Old Style"/>
          <w:sz w:val="28"/>
          <w:szCs w:val="28"/>
        </w:rPr>
        <w:t>□</w:t>
      </w:r>
    </w:p>
    <w:p w:rsidR="00AF1784" w:rsidRPr="00FF430B" w:rsidRDefault="00AF1784" w:rsidP="00AF1784">
      <w:pPr>
        <w:pStyle w:val="Paragrafoelenco"/>
        <w:rPr>
          <w:rFonts w:ascii="Bookman Old Style" w:hAnsi="Bookman Old Style"/>
          <w:sz w:val="28"/>
          <w:szCs w:val="28"/>
        </w:rPr>
      </w:pPr>
    </w:p>
    <w:p w:rsidR="00AF1784" w:rsidRPr="00FF430B" w:rsidRDefault="00AF1784" w:rsidP="00AF1784">
      <w:pPr>
        <w:rPr>
          <w:rFonts w:ascii="Bookman Old Style" w:hAnsi="Bookman Old Style"/>
          <w:sz w:val="28"/>
          <w:szCs w:val="28"/>
        </w:rPr>
      </w:pPr>
    </w:p>
    <w:p w:rsidR="00AF1784" w:rsidRPr="00FF430B" w:rsidRDefault="00AF1784" w:rsidP="00AF1784">
      <w:pPr>
        <w:rPr>
          <w:rFonts w:ascii="Bookman Old Style" w:hAnsi="Bookman Old Style"/>
          <w:sz w:val="28"/>
          <w:szCs w:val="28"/>
        </w:rPr>
      </w:pPr>
      <w:r w:rsidRPr="00FF430B">
        <w:rPr>
          <w:rFonts w:ascii="Bookman Old Style" w:hAnsi="Bookman Old Style"/>
          <w:sz w:val="28"/>
          <w:szCs w:val="28"/>
        </w:rPr>
        <w:t>(La scelta si esercita contrassegnando la voce che interessa).</w:t>
      </w:r>
    </w:p>
    <w:p w:rsidR="00AF1784" w:rsidRPr="00FF430B" w:rsidRDefault="00AF1784" w:rsidP="00AF1784">
      <w:pPr>
        <w:rPr>
          <w:rFonts w:ascii="Bookman Old Style" w:hAnsi="Bookman Old Style"/>
          <w:sz w:val="28"/>
          <w:szCs w:val="28"/>
        </w:rPr>
      </w:pPr>
    </w:p>
    <w:p w:rsidR="00AF1784" w:rsidRDefault="00AF1784" w:rsidP="00AF1784">
      <w:pPr>
        <w:rPr>
          <w:rFonts w:ascii="Bookman Old Style" w:hAnsi="Bookman Old Style"/>
        </w:rPr>
      </w:pPr>
    </w:p>
    <w:p w:rsidR="00AF1784" w:rsidRDefault="00AF1784" w:rsidP="00AF1784">
      <w:pPr>
        <w:rPr>
          <w:rFonts w:ascii="Bookman Old Style" w:hAnsi="Bookman Old Style"/>
        </w:rPr>
      </w:pPr>
    </w:p>
    <w:p w:rsidR="00AF1784" w:rsidRDefault="00AF1784" w:rsidP="00AF17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Alunno/a_______________</w:t>
      </w:r>
      <w:r w:rsidR="005458F4">
        <w:rPr>
          <w:rFonts w:ascii="Bookman Old Style" w:hAnsi="Bookman Old Style"/>
        </w:rPr>
        <w:t>______________________</w:t>
      </w:r>
      <w:bookmarkStart w:id="0" w:name="_GoBack"/>
      <w:bookmarkEnd w:id="0"/>
      <w:r w:rsidR="005458F4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>Classe___________</w:t>
      </w:r>
    </w:p>
    <w:p w:rsidR="00AF1784" w:rsidRDefault="00AF1784" w:rsidP="00AF1784">
      <w:pPr>
        <w:rPr>
          <w:rFonts w:ascii="Bookman Old Style" w:hAnsi="Bookman Old Style"/>
        </w:rPr>
      </w:pPr>
    </w:p>
    <w:p w:rsidR="00AF1784" w:rsidRDefault="00AF1784" w:rsidP="00AF17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Firma (di entrambi i </w:t>
      </w:r>
      <w:proofErr w:type="gramStart"/>
      <w:r>
        <w:rPr>
          <w:rFonts w:ascii="Bookman Old Style" w:hAnsi="Bookman Old Style"/>
        </w:rPr>
        <w:t>genitori)_</w:t>
      </w:r>
      <w:proofErr w:type="gramEnd"/>
      <w:r>
        <w:rPr>
          <w:rFonts w:ascii="Bookman Old Style" w:hAnsi="Bookman Old Style"/>
        </w:rPr>
        <w:t>____________</w:t>
      </w:r>
    </w:p>
    <w:p w:rsidR="00265BE3" w:rsidRDefault="00265BE3" w:rsidP="00AF1784">
      <w:pPr>
        <w:rPr>
          <w:rFonts w:ascii="Bookman Old Style" w:hAnsi="Bookman Old Style"/>
        </w:rPr>
      </w:pPr>
    </w:p>
    <w:p w:rsidR="00AF1784" w:rsidRDefault="00265BE3" w:rsidP="00AF17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_____________</w:t>
      </w:r>
    </w:p>
    <w:p w:rsidR="00265BE3" w:rsidRDefault="00265BE3" w:rsidP="00AF1784">
      <w:pPr>
        <w:rPr>
          <w:rFonts w:ascii="Bookman Old Style" w:hAnsi="Bookman Old Style"/>
        </w:rPr>
      </w:pPr>
    </w:p>
    <w:p w:rsidR="00AF1784" w:rsidRPr="00AF1784" w:rsidRDefault="00AF1784" w:rsidP="00AF17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Data___________</w:t>
      </w:r>
    </w:p>
    <w:p w:rsidR="003054F1" w:rsidRPr="00180289" w:rsidRDefault="003054F1" w:rsidP="00DD0C67">
      <w:pPr>
        <w:rPr>
          <w:rFonts w:ascii="Bookman Old Style" w:hAnsi="Bookman Old Style"/>
          <w:szCs w:val="24"/>
        </w:rPr>
      </w:pPr>
    </w:p>
    <w:p w:rsidR="003054F1" w:rsidRPr="00180289" w:rsidRDefault="003054F1" w:rsidP="00DD0C67">
      <w:pPr>
        <w:rPr>
          <w:rFonts w:ascii="Bookman Old Style" w:hAnsi="Bookman Old Style"/>
          <w:sz w:val="18"/>
          <w:szCs w:val="18"/>
        </w:rPr>
      </w:pPr>
    </w:p>
    <w:p w:rsidR="00353649" w:rsidRPr="00353649" w:rsidRDefault="00353649" w:rsidP="00DD0C67">
      <w:pPr>
        <w:rPr>
          <w:rFonts w:ascii="Bookman Old Style" w:hAnsi="Bookman Old Style"/>
          <w:szCs w:val="24"/>
        </w:rPr>
      </w:pPr>
    </w:p>
    <w:p w:rsidR="00353649" w:rsidRPr="00353649" w:rsidRDefault="00353649" w:rsidP="00DD0C67">
      <w:pPr>
        <w:rPr>
          <w:rFonts w:ascii="Bookman Old Style" w:hAnsi="Bookman Old Style"/>
          <w:szCs w:val="24"/>
        </w:rPr>
      </w:pPr>
    </w:p>
    <w:sectPr w:rsidR="00353649" w:rsidRPr="00353649" w:rsidSect="00E3617B">
      <w:headerReference w:type="even" r:id="rId17"/>
      <w:headerReference w:type="default" r:id="rId1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71" w:rsidRDefault="005B3171">
      <w:r>
        <w:separator/>
      </w:r>
    </w:p>
  </w:endnote>
  <w:endnote w:type="continuationSeparator" w:id="0">
    <w:p w:rsidR="005B3171" w:rsidRDefault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71" w:rsidRDefault="005B3171">
      <w:r>
        <w:separator/>
      </w:r>
    </w:p>
  </w:footnote>
  <w:footnote w:type="continuationSeparator" w:id="0">
    <w:p w:rsidR="005B3171" w:rsidRDefault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79" w:rsidRDefault="003C107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1079" w:rsidRDefault="003C107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79" w:rsidRDefault="003C107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58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C1079" w:rsidRDefault="003C1079" w:rsidP="00F62C94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DCD"/>
    <w:multiLevelType w:val="hybridMultilevel"/>
    <w:tmpl w:val="4BE852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16E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C85A64"/>
    <w:multiLevelType w:val="multilevel"/>
    <w:tmpl w:val="DC52F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F05D3D"/>
    <w:multiLevelType w:val="hybridMultilevel"/>
    <w:tmpl w:val="792613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072B4"/>
    <w:multiLevelType w:val="hybridMultilevel"/>
    <w:tmpl w:val="97866C7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B3A43"/>
    <w:multiLevelType w:val="multilevel"/>
    <w:tmpl w:val="C71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A12008"/>
    <w:multiLevelType w:val="multilevel"/>
    <w:tmpl w:val="80A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14FB2"/>
    <w:multiLevelType w:val="hybridMultilevel"/>
    <w:tmpl w:val="0FACA7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245578"/>
    <w:multiLevelType w:val="multilevel"/>
    <w:tmpl w:val="26B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33711"/>
    <w:multiLevelType w:val="hybridMultilevel"/>
    <w:tmpl w:val="AD041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EC7C27"/>
    <w:multiLevelType w:val="multilevel"/>
    <w:tmpl w:val="60E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51219"/>
    <w:multiLevelType w:val="multilevel"/>
    <w:tmpl w:val="EF0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511B6"/>
    <w:multiLevelType w:val="hybridMultilevel"/>
    <w:tmpl w:val="2834C5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CC3A53"/>
    <w:multiLevelType w:val="multilevel"/>
    <w:tmpl w:val="87D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37FA6"/>
    <w:multiLevelType w:val="hybridMultilevel"/>
    <w:tmpl w:val="FFDC2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4367B2"/>
    <w:multiLevelType w:val="multilevel"/>
    <w:tmpl w:val="A68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32F70"/>
    <w:multiLevelType w:val="hybridMultilevel"/>
    <w:tmpl w:val="604C9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FFD"/>
    <w:multiLevelType w:val="multilevel"/>
    <w:tmpl w:val="1FE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E79CD"/>
    <w:multiLevelType w:val="multilevel"/>
    <w:tmpl w:val="FE5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7F6056"/>
    <w:multiLevelType w:val="multilevel"/>
    <w:tmpl w:val="40C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B75837"/>
    <w:multiLevelType w:val="hybridMultilevel"/>
    <w:tmpl w:val="4098614C"/>
    <w:lvl w:ilvl="0" w:tplc="319A27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53D8"/>
    <w:multiLevelType w:val="multilevel"/>
    <w:tmpl w:val="9B5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00DCC"/>
    <w:multiLevelType w:val="hybridMultilevel"/>
    <w:tmpl w:val="1E727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732AE2"/>
    <w:multiLevelType w:val="hybridMultilevel"/>
    <w:tmpl w:val="C876CE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15BDF"/>
    <w:multiLevelType w:val="hybridMultilevel"/>
    <w:tmpl w:val="8D403130"/>
    <w:lvl w:ilvl="0" w:tplc="D18C6D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937915"/>
    <w:multiLevelType w:val="hybridMultilevel"/>
    <w:tmpl w:val="BE2AD8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C1037"/>
    <w:multiLevelType w:val="multilevel"/>
    <w:tmpl w:val="939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4A2927"/>
    <w:multiLevelType w:val="hybridMultilevel"/>
    <w:tmpl w:val="FE1AC0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2D6DBA"/>
    <w:multiLevelType w:val="hybridMultilevel"/>
    <w:tmpl w:val="B4F8FE38"/>
    <w:lvl w:ilvl="0" w:tplc="55BC9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8"/>
    <w:multiLevelType w:val="multilevel"/>
    <w:tmpl w:val="CB46B81A"/>
    <w:lvl w:ilvl="0">
      <w:start w:val="1"/>
      <w:numFmt w:val="decimal"/>
      <w:lvlText w:val="%1."/>
      <w:lvlJc w:val="left"/>
      <w:pPr>
        <w:ind w:left="760" w:hanging="40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30" w15:restartNumberingAfterBreak="0">
    <w:nsid w:val="617339E5"/>
    <w:multiLevelType w:val="multilevel"/>
    <w:tmpl w:val="84261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8C711F"/>
    <w:multiLevelType w:val="hybridMultilevel"/>
    <w:tmpl w:val="E1CC09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D217F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C15BDE"/>
    <w:multiLevelType w:val="hybridMultilevel"/>
    <w:tmpl w:val="604E2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F26DF"/>
    <w:multiLevelType w:val="hybridMultilevel"/>
    <w:tmpl w:val="798215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D1775D"/>
    <w:multiLevelType w:val="multilevel"/>
    <w:tmpl w:val="F03E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22A2A"/>
    <w:multiLevelType w:val="multilevel"/>
    <w:tmpl w:val="7072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B21E88"/>
    <w:multiLevelType w:val="hybridMultilevel"/>
    <w:tmpl w:val="D9DC6D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3C4781"/>
    <w:multiLevelType w:val="hybridMultilevel"/>
    <w:tmpl w:val="A630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E73B45"/>
    <w:multiLevelType w:val="hybridMultilevel"/>
    <w:tmpl w:val="F370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692128"/>
    <w:multiLevelType w:val="multilevel"/>
    <w:tmpl w:val="5B1A7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12"/>
  </w:num>
  <w:num w:numId="4">
    <w:abstractNumId w:val="14"/>
  </w:num>
  <w:num w:numId="5">
    <w:abstractNumId w:val="1"/>
  </w:num>
  <w:num w:numId="6">
    <w:abstractNumId w:val="38"/>
  </w:num>
  <w:num w:numId="7">
    <w:abstractNumId w:val="25"/>
  </w:num>
  <w:num w:numId="8">
    <w:abstractNumId w:val="20"/>
  </w:num>
  <w:num w:numId="9">
    <w:abstractNumId w:val="23"/>
  </w:num>
  <w:num w:numId="10">
    <w:abstractNumId w:val="9"/>
  </w:num>
  <w:num w:numId="11">
    <w:abstractNumId w:val="7"/>
  </w:num>
  <w:num w:numId="12">
    <w:abstractNumId w:val="3"/>
  </w:num>
  <w:num w:numId="13">
    <w:abstractNumId w:val="37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</w:num>
  <w:num w:numId="18">
    <w:abstractNumId w:val="21"/>
  </w:num>
  <w:num w:numId="19">
    <w:abstractNumId w:val="10"/>
  </w:num>
  <w:num w:numId="20">
    <w:abstractNumId w:val="11"/>
  </w:num>
  <w:num w:numId="21">
    <w:abstractNumId w:val="13"/>
  </w:num>
  <w:num w:numId="22">
    <w:abstractNumId w:val="34"/>
  </w:num>
  <w:num w:numId="23">
    <w:abstractNumId w:val="6"/>
  </w:num>
  <w:num w:numId="24">
    <w:abstractNumId w:val="26"/>
  </w:num>
  <w:num w:numId="25">
    <w:abstractNumId w:val="39"/>
  </w:num>
  <w:num w:numId="26">
    <w:abstractNumId w:val="17"/>
  </w:num>
  <w:num w:numId="27">
    <w:abstractNumId w:val="8"/>
  </w:num>
  <w:num w:numId="28">
    <w:abstractNumId w:val="2"/>
  </w:num>
  <w:num w:numId="29">
    <w:abstractNumId w:val="35"/>
  </w:num>
  <w:num w:numId="30">
    <w:abstractNumId w:val="5"/>
  </w:num>
  <w:num w:numId="31">
    <w:abstractNumId w:val="18"/>
  </w:num>
  <w:num w:numId="32">
    <w:abstractNumId w:val="19"/>
  </w:num>
  <w:num w:numId="33">
    <w:abstractNumId w:val="30"/>
  </w:num>
  <w:num w:numId="34">
    <w:abstractNumId w:val="15"/>
  </w:num>
  <w:num w:numId="35">
    <w:abstractNumId w:val="24"/>
  </w:num>
  <w:num w:numId="36">
    <w:abstractNumId w:val="27"/>
  </w:num>
  <w:num w:numId="37">
    <w:abstractNumId w:val="36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19"/>
    <w:rsid w:val="00002D5B"/>
    <w:rsid w:val="00011D37"/>
    <w:rsid w:val="00023998"/>
    <w:rsid w:val="000368C9"/>
    <w:rsid w:val="00044D0A"/>
    <w:rsid w:val="000544D3"/>
    <w:rsid w:val="00075FC9"/>
    <w:rsid w:val="000A18B9"/>
    <w:rsid w:val="000B0579"/>
    <w:rsid w:val="000B19B0"/>
    <w:rsid w:val="000C671A"/>
    <w:rsid w:val="000F2C5F"/>
    <w:rsid w:val="001156AC"/>
    <w:rsid w:val="001327D5"/>
    <w:rsid w:val="00145F2E"/>
    <w:rsid w:val="001657C2"/>
    <w:rsid w:val="001660A1"/>
    <w:rsid w:val="00180289"/>
    <w:rsid w:val="001A759F"/>
    <w:rsid w:val="001B67D1"/>
    <w:rsid w:val="001E1DAA"/>
    <w:rsid w:val="001E28C5"/>
    <w:rsid w:val="001F3084"/>
    <w:rsid w:val="00201F50"/>
    <w:rsid w:val="00203E02"/>
    <w:rsid w:val="00213F23"/>
    <w:rsid w:val="0022243E"/>
    <w:rsid w:val="0024008D"/>
    <w:rsid w:val="00244DE1"/>
    <w:rsid w:val="00253DD6"/>
    <w:rsid w:val="00263748"/>
    <w:rsid w:val="00265BE3"/>
    <w:rsid w:val="00286E74"/>
    <w:rsid w:val="002932A0"/>
    <w:rsid w:val="002A2527"/>
    <w:rsid w:val="002B00B5"/>
    <w:rsid w:val="002B5F2E"/>
    <w:rsid w:val="002B5FA6"/>
    <w:rsid w:val="002D3550"/>
    <w:rsid w:val="002F0B20"/>
    <w:rsid w:val="003029EF"/>
    <w:rsid w:val="003054F1"/>
    <w:rsid w:val="00310ED1"/>
    <w:rsid w:val="00312A5B"/>
    <w:rsid w:val="003158B9"/>
    <w:rsid w:val="003226C7"/>
    <w:rsid w:val="00326B5E"/>
    <w:rsid w:val="00336971"/>
    <w:rsid w:val="00353649"/>
    <w:rsid w:val="00363261"/>
    <w:rsid w:val="003968FB"/>
    <w:rsid w:val="003A5E7E"/>
    <w:rsid w:val="003B1430"/>
    <w:rsid w:val="003C1079"/>
    <w:rsid w:val="003D42C2"/>
    <w:rsid w:val="003D50FE"/>
    <w:rsid w:val="003E3F81"/>
    <w:rsid w:val="003E448B"/>
    <w:rsid w:val="003E6C0C"/>
    <w:rsid w:val="004009EB"/>
    <w:rsid w:val="00405FA4"/>
    <w:rsid w:val="0041396B"/>
    <w:rsid w:val="00423B0A"/>
    <w:rsid w:val="004256BB"/>
    <w:rsid w:val="00440161"/>
    <w:rsid w:val="00457C75"/>
    <w:rsid w:val="0046324F"/>
    <w:rsid w:val="00465728"/>
    <w:rsid w:val="004667AB"/>
    <w:rsid w:val="00473526"/>
    <w:rsid w:val="004745E1"/>
    <w:rsid w:val="00493244"/>
    <w:rsid w:val="00497D6D"/>
    <w:rsid w:val="004A0A11"/>
    <w:rsid w:val="004A3671"/>
    <w:rsid w:val="004B2B6A"/>
    <w:rsid w:val="004C4B0C"/>
    <w:rsid w:val="004D36D1"/>
    <w:rsid w:val="004E4A97"/>
    <w:rsid w:val="00514E3D"/>
    <w:rsid w:val="005458F4"/>
    <w:rsid w:val="00545AB3"/>
    <w:rsid w:val="00576866"/>
    <w:rsid w:val="0057766F"/>
    <w:rsid w:val="005948C8"/>
    <w:rsid w:val="005A5E3B"/>
    <w:rsid w:val="005B11C6"/>
    <w:rsid w:val="005B3171"/>
    <w:rsid w:val="005B48F2"/>
    <w:rsid w:val="005D6391"/>
    <w:rsid w:val="00673824"/>
    <w:rsid w:val="00696981"/>
    <w:rsid w:val="006A5D21"/>
    <w:rsid w:val="006C31CD"/>
    <w:rsid w:val="006C3416"/>
    <w:rsid w:val="006C3736"/>
    <w:rsid w:val="006C3A9B"/>
    <w:rsid w:val="006E00CF"/>
    <w:rsid w:val="006F445F"/>
    <w:rsid w:val="007077F9"/>
    <w:rsid w:val="00740E11"/>
    <w:rsid w:val="007551BF"/>
    <w:rsid w:val="007572B7"/>
    <w:rsid w:val="00773DA2"/>
    <w:rsid w:val="0078062F"/>
    <w:rsid w:val="007833C0"/>
    <w:rsid w:val="007876EE"/>
    <w:rsid w:val="00797C33"/>
    <w:rsid w:val="007A1F10"/>
    <w:rsid w:val="007A3A71"/>
    <w:rsid w:val="007B01CE"/>
    <w:rsid w:val="007B6F5D"/>
    <w:rsid w:val="007D4278"/>
    <w:rsid w:val="007E5C71"/>
    <w:rsid w:val="00800108"/>
    <w:rsid w:val="008045C8"/>
    <w:rsid w:val="0080753B"/>
    <w:rsid w:val="00817671"/>
    <w:rsid w:val="00875623"/>
    <w:rsid w:val="00880447"/>
    <w:rsid w:val="00891BA8"/>
    <w:rsid w:val="0089786B"/>
    <w:rsid w:val="008A4631"/>
    <w:rsid w:val="008C7DCD"/>
    <w:rsid w:val="008D50BE"/>
    <w:rsid w:val="008D59BA"/>
    <w:rsid w:val="00911C7A"/>
    <w:rsid w:val="00911DB5"/>
    <w:rsid w:val="0093424D"/>
    <w:rsid w:val="0097142F"/>
    <w:rsid w:val="009817B7"/>
    <w:rsid w:val="00993CB7"/>
    <w:rsid w:val="00994936"/>
    <w:rsid w:val="009968DB"/>
    <w:rsid w:val="009B7828"/>
    <w:rsid w:val="009D1CEE"/>
    <w:rsid w:val="009D3753"/>
    <w:rsid w:val="009E3E55"/>
    <w:rsid w:val="009F1B02"/>
    <w:rsid w:val="009F3D9C"/>
    <w:rsid w:val="009F42E9"/>
    <w:rsid w:val="00A022A5"/>
    <w:rsid w:val="00A1179A"/>
    <w:rsid w:val="00A16342"/>
    <w:rsid w:val="00A17115"/>
    <w:rsid w:val="00A2257A"/>
    <w:rsid w:val="00A274AB"/>
    <w:rsid w:val="00A3749F"/>
    <w:rsid w:val="00A41A21"/>
    <w:rsid w:val="00A45C9B"/>
    <w:rsid w:val="00A84493"/>
    <w:rsid w:val="00AA3937"/>
    <w:rsid w:val="00AB650C"/>
    <w:rsid w:val="00AE6DC2"/>
    <w:rsid w:val="00AF070A"/>
    <w:rsid w:val="00AF1784"/>
    <w:rsid w:val="00AF777D"/>
    <w:rsid w:val="00B01FF3"/>
    <w:rsid w:val="00B0477F"/>
    <w:rsid w:val="00B1188B"/>
    <w:rsid w:val="00B16DE9"/>
    <w:rsid w:val="00B72989"/>
    <w:rsid w:val="00B91157"/>
    <w:rsid w:val="00BA4E19"/>
    <w:rsid w:val="00BE3679"/>
    <w:rsid w:val="00BE6841"/>
    <w:rsid w:val="00C0375F"/>
    <w:rsid w:val="00C12BE5"/>
    <w:rsid w:val="00C221C6"/>
    <w:rsid w:val="00C2278B"/>
    <w:rsid w:val="00C64D6C"/>
    <w:rsid w:val="00C85270"/>
    <w:rsid w:val="00CA2213"/>
    <w:rsid w:val="00CB2995"/>
    <w:rsid w:val="00CB592D"/>
    <w:rsid w:val="00CC0CAD"/>
    <w:rsid w:val="00CD4C8D"/>
    <w:rsid w:val="00CF2B2D"/>
    <w:rsid w:val="00CF7F54"/>
    <w:rsid w:val="00D069EB"/>
    <w:rsid w:val="00D13D43"/>
    <w:rsid w:val="00D305DF"/>
    <w:rsid w:val="00D34D7E"/>
    <w:rsid w:val="00D35769"/>
    <w:rsid w:val="00D52DB8"/>
    <w:rsid w:val="00D84FD4"/>
    <w:rsid w:val="00D90A5A"/>
    <w:rsid w:val="00D969F8"/>
    <w:rsid w:val="00DA1AC5"/>
    <w:rsid w:val="00DA2924"/>
    <w:rsid w:val="00DA57BA"/>
    <w:rsid w:val="00DC26EC"/>
    <w:rsid w:val="00DC29AD"/>
    <w:rsid w:val="00DC3049"/>
    <w:rsid w:val="00DD0C67"/>
    <w:rsid w:val="00DF7906"/>
    <w:rsid w:val="00E00512"/>
    <w:rsid w:val="00E03698"/>
    <w:rsid w:val="00E2426C"/>
    <w:rsid w:val="00E269F1"/>
    <w:rsid w:val="00E312E3"/>
    <w:rsid w:val="00E3617B"/>
    <w:rsid w:val="00E7596B"/>
    <w:rsid w:val="00EC23A2"/>
    <w:rsid w:val="00F03329"/>
    <w:rsid w:val="00F1489A"/>
    <w:rsid w:val="00F16350"/>
    <w:rsid w:val="00F24549"/>
    <w:rsid w:val="00F41ECB"/>
    <w:rsid w:val="00F62C94"/>
    <w:rsid w:val="00F76051"/>
    <w:rsid w:val="00FC726E"/>
    <w:rsid w:val="00FF430B"/>
    <w:rsid w:val="00FF67B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6522C"/>
  <w15:docId w15:val="{B5F5B03C-E5DC-45B4-81AD-9EDE2F33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17B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299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001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2995"/>
    <w:rPr>
      <w:rFonts w:ascii="Arial" w:hAnsi="Arial" w:cs="Times New Roman"/>
      <w:b/>
      <w:sz w:val="24"/>
    </w:rPr>
  </w:style>
  <w:style w:type="character" w:customStyle="1" w:styleId="Titolo5Carattere">
    <w:name w:val="Titolo 5 Carattere"/>
    <w:link w:val="Titolo5"/>
    <w:uiPriority w:val="99"/>
    <w:semiHidden/>
    <w:locked/>
    <w:rsid w:val="004E4A97"/>
    <w:rPr>
      <w:rFonts w:ascii="Calibri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E361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E4A97"/>
    <w:rPr>
      <w:rFonts w:cs="Times New Roman"/>
      <w:sz w:val="2"/>
    </w:rPr>
  </w:style>
  <w:style w:type="character" w:styleId="Collegamentoipertestuale">
    <w:name w:val="Hyperlink"/>
    <w:uiPriority w:val="99"/>
    <w:semiHidden/>
    <w:rsid w:val="00E3617B"/>
    <w:rPr>
      <w:rFonts w:cs="Times New Roman"/>
      <w:color w:val="0000CC"/>
      <w:u w:val="none"/>
      <w:effect w:val="none"/>
    </w:rPr>
  </w:style>
  <w:style w:type="character" w:styleId="Enfasigrassetto">
    <w:name w:val="Strong"/>
    <w:uiPriority w:val="99"/>
    <w:qFormat/>
    <w:rsid w:val="00E3617B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E3617B"/>
    <w:rPr>
      <w:rFonts w:ascii="Verdana" w:hAnsi="Verdana"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E3617B"/>
    <w:pPr>
      <w:jc w:val="both"/>
    </w:pPr>
    <w:rPr>
      <w:rFonts w:ascii="Verdana" w:hAnsi="Verdana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E36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E4A97"/>
    <w:rPr>
      <w:rFonts w:ascii="Arial" w:hAnsi="Arial" w:cs="Times New Roman"/>
      <w:sz w:val="20"/>
      <w:szCs w:val="20"/>
    </w:rPr>
  </w:style>
  <w:style w:type="character" w:styleId="Numeropagina">
    <w:name w:val="page number"/>
    <w:uiPriority w:val="99"/>
    <w:semiHidden/>
    <w:rsid w:val="00E3617B"/>
    <w:rPr>
      <w:rFonts w:cs="Times New Roman"/>
    </w:rPr>
  </w:style>
  <w:style w:type="paragraph" w:customStyle="1" w:styleId="Default">
    <w:name w:val="Default"/>
    <w:uiPriority w:val="99"/>
    <w:rsid w:val="00CB2995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B2995"/>
    <w:pPr>
      <w:ind w:left="708"/>
    </w:pPr>
    <w:rPr>
      <w:rFonts w:ascii="Times New Roman" w:hAnsi="Times New Roman"/>
      <w:szCs w:val="24"/>
    </w:rPr>
  </w:style>
  <w:style w:type="paragraph" w:styleId="Titolo">
    <w:name w:val="Title"/>
    <w:basedOn w:val="Normale"/>
    <w:link w:val="TitoloCarattere"/>
    <w:qFormat/>
    <w:rsid w:val="00E0051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itoloCarattere">
    <w:name w:val="Titolo Carattere"/>
    <w:link w:val="Titolo"/>
    <w:locked/>
    <w:rsid w:val="00E00512"/>
    <w:rPr>
      <w:rFonts w:ascii="Bookman Old Style" w:hAnsi="Bookman Old Style" w:cs="Times New Roman"/>
      <w:b/>
      <w:bCs/>
      <w:sz w:val="24"/>
      <w:szCs w:val="24"/>
    </w:rPr>
  </w:style>
  <w:style w:type="paragraph" w:styleId="NormaleWeb">
    <w:name w:val="Normal (Web)"/>
    <w:basedOn w:val="Normale"/>
    <w:next w:val="Normale"/>
    <w:uiPriority w:val="99"/>
    <w:rsid w:val="005D6391"/>
    <w:pPr>
      <w:autoSpaceDE w:val="0"/>
      <w:autoSpaceDN w:val="0"/>
      <w:adjustRightInd w:val="0"/>
    </w:pPr>
    <w:rPr>
      <w:rFonts w:ascii="Times New Roman" w:hAnsi="Times New Roman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62C94"/>
    <w:rPr>
      <w:rFonts w:ascii="Arial" w:hAnsi="Arial" w:cs="Times New Roman"/>
      <w:sz w:val="24"/>
    </w:rPr>
  </w:style>
  <w:style w:type="character" w:styleId="Collegamentovisitato">
    <w:name w:val="FollowedHyperlink"/>
    <w:uiPriority w:val="99"/>
    <w:semiHidden/>
    <w:rsid w:val="00D305DF"/>
    <w:rPr>
      <w:rFonts w:cs="Times New Roman"/>
      <w:color w:val="800080"/>
      <w:u w:val="single"/>
    </w:rPr>
  </w:style>
  <w:style w:type="paragraph" w:customStyle="1" w:styleId="Stile">
    <w:name w:val="Stile"/>
    <w:basedOn w:val="Normale"/>
    <w:next w:val="Corpotesto"/>
    <w:uiPriority w:val="99"/>
    <w:rsid w:val="00800108"/>
    <w:rPr>
      <w:rFonts w:cs="Arial"/>
      <w:b/>
      <w:bCs/>
      <w:sz w:val="30"/>
      <w:szCs w:val="30"/>
    </w:rPr>
  </w:style>
  <w:style w:type="paragraph" w:customStyle="1" w:styleId="Paragrafoelenco1">
    <w:name w:val="Paragrafo elenco1"/>
    <w:basedOn w:val="Normale"/>
    <w:uiPriority w:val="99"/>
    <w:rsid w:val="002B00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none" w:sz="0" w:space="0" w:color="auto"/>
            <w:right w:val="single" w:sz="18" w:space="0" w:color="000000"/>
          </w:divBdr>
          <w:divsChild>
            <w:div w:id="136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8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8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8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eipass.com/" TargetMode="External"/><Relationship Id="rId13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hQr7cjJYqQYig&amp;ust=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iic82200n@istruzione.it%20-%20%20fiic82200n@pec.istruzione.it%20%20%20%20%20%20%20%20%20%20%20%20%2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7-fJg&amp;ust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signa.gov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Olidata S.p.A.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Pc 2</dc:creator>
  <cp:lastModifiedBy>User</cp:lastModifiedBy>
  <cp:revision>2</cp:revision>
  <cp:lastPrinted>2017-09-18T07:29:00Z</cp:lastPrinted>
  <dcterms:created xsi:type="dcterms:W3CDTF">2018-01-20T22:50:00Z</dcterms:created>
  <dcterms:modified xsi:type="dcterms:W3CDTF">2018-01-20T22:50:00Z</dcterms:modified>
</cp:coreProperties>
</file>