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6D288B" w:rsidRPr="004D5680" w:rsidTr="006D288B">
        <w:trPr>
          <w:trHeight w:val="372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B02" w:rsidRPr="004D5680" w:rsidRDefault="00091B02" w:rsidP="00091B02">
            <w:pPr>
              <w:jc w:val="right"/>
              <w:rPr>
                <w:rFonts w:ascii="Tahoma" w:hAnsi="Tahoma" w:cs="Tahoma"/>
                <w:b/>
              </w:rPr>
            </w:pPr>
            <w:r w:rsidRPr="004D5680">
              <w:rPr>
                <w:rFonts w:ascii="Tahoma" w:hAnsi="Tahoma" w:cs="Tahoma"/>
                <w:b/>
              </w:rPr>
              <w:t>Alla Dirigente Scolastica</w:t>
            </w:r>
          </w:p>
          <w:p w:rsidR="00091B02" w:rsidRPr="004D5680" w:rsidRDefault="00091B02" w:rsidP="00091B02">
            <w:pPr>
              <w:jc w:val="right"/>
              <w:rPr>
                <w:rFonts w:ascii="Tahoma" w:hAnsi="Tahoma" w:cs="Tahoma"/>
                <w:b/>
              </w:rPr>
            </w:pPr>
            <w:r w:rsidRPr="004D5680">
              <w:rPr>
                <w:rFonts w:ascii="Tahoma" w:hAnsi="Tahoma" w:cs="Tahoma"/>
                <w:b/>
              </w:rPr>
              <w:t xml:space="preserve">Istituto Comprensivo di  Signa </w:t>
            </w:r>
          </w:p>
          <w:p w:rsidR="006D288B" w:rsidRPr="004D5680" w:rsidRDefault="00091B02" w:rsidP="00091B02">
            <w:pPr>
              <w:jc w:val="right"/>
              <w:rPr>
                <w:rFonts w:ascii="Tahoma" w:hAnsi="Tahoma" w:cs="Tahoma"/>
                <w:b/>
              </w:rPr>
            </w:pPr>
            <w:r w:rsidRPr="004D5680">
              <w:rPr>
                <w:rFonts w:ascii="Tahoma" w:hAnsi="Tahoma" w:cs="Tahoma"/>
                <w:b/>
              </w:rPr>
              <w:t xml:space="preserve">Signa (FI)  </w:t>
            </w:r>
          </w:p>
        </w:tc>
      </w:tr>
    </w:tbl>
    <w:p w:rsidR="005C11A4" w:rsidRPr="004D5680" w:rsidRDefault="005C11A4" w:rsidP="005C11A4">
      <w:pPr>
        <w:rPr>
          <w:rFonts w:ascii="Tahoma" w:hAnsi="Tahoma" w:cs="Tahoma"/>
          <w:b/>
          <w:szCs w:val="24"/>
        </w:rPr>
      </w:pPr>
    </w:p>
    <w:p w:rsidR="009F0EE3" w:rsidRPr="004D5680" w:rsidRDefault="009F0EE3" w:rsidP="009F0EE3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ab/>
      </w:r>
    </w:p>
    <w:p w:rsidR="009F0EE3" w:rsidRPr="004D5680" w:rsidRDefault="009F0EE3" w:rsidP="009F0EE3">
      <w:pPr>
        <w:rPr>
          <w:rFonts w:ascii="Tahoma" w:hAnsi="Tahoma" w:cs="Tahoma"/>
          <w:sz w:val="18"/>
          <w:szCs w:val="18"/>
        </w:rPr>
      </w:pPr>
    </w:p>
    <w:p w:rsidR="009F0EE3" w:rsidRPr="004D5680" w:rsidRDefault="00091B02" w:rsidP="009F0EE3">
      <w:pPr>
        <w:rPr>
          <w:rFonts w:ascii="Tahoma" w:hAnsi="Tahoma" w:cs="Tahoma"/>
          <w:szCs w:val="24"/>
        </w:rPr>
      </w:pPr>
      <w:r w:rsidRPr="004D5680">
        <w:rPr>
          <w:rFonts w:ascii="Tahoma" w:hAnsi="Tahoma" w:cs="Tahoma"/>
          <w:szCs w:val="24"/>
        </w:rPr>
        <w:t>Oggetto: Richiesta permesso orario ATA</w:t>
      </w:r>
    </w:p>
    <w:p w:rsidR="00091B02" w:rsidRPr="004D5680" w:rsidRDefault="00091B02" w:rsidP="009F0EE3">
      <w:pPr>
        <w:rPr>
          <w:rFonts w:ascii="Tahoma" w:hAnsi="Tahoma" w:cs="Tahoma"/>
          <w:sz w:val="22"/>
          <w:szCs w:val="22"/>
        </w:rPr>
      </w:pPr>
    </w:p>
    <w:p w:rsidR="009F0EE3" w:rsidRPr="004D5680" w:rsidRDefault="009F0EE3" w:rsidP="009F0EE3">
      <w:pPr>
        <w:rPr>
          <w:rFonts w:ascii="Tahoma" w:hAnsi="Tahoma" w:cs="Tahoma"/>
          <w:sz w:val="22"/>
          <w:szCs w:val="22"/>
        </w:rPr>
      </w:pPr>
    </w:p>
    <w:p w:rsidR="009F0EE3" w:rsidRPr="004D5680" w:rsidRDefault="00091B02" w:rsidP="009F0EE3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Ai senti dell’art. 33 CCNL triennio  2016/2018 “ assenze per espletamento di visita e prestazione specialistica o esami diagnostici”</w:t>
      </w:r>
    </w:p>
    <w:p w:rsidR="00091B02" w:rsidRPr="004D5680" w:rsidRDefault="00091B02" w:rsidP="009F0EE3">
      <w:pPr>
        <w:rPr>
          <w:rFonts w:ascii="Tahoma" w:hAnsi="Tahoma" w:cs="Tahoma"/>
        </w:rPr>
      </w:pPr>
    </w:p>
    <w:p w:rsidR="00091B02" w:rsidRPr="004D5680" w:rsidRDefault="00091B02" w:rsidP="009F0EE3">
      <w:pPr>
        <w:rPr>
          <w:rFonts w:ascii="Tahoma" w:hAnsi="Tahoma" w:cs="Tahoma"/>
        </w:rPr>
      </w:pPr>
    </w:p>
    <w:p w:rsidR="00091B02" w:rsidRPr="004D5680" w:rsidRDefault="00091B02" w:rsidP="009F0EE3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IL/La sottoscritto/a  ________________________________________________________</w:t>
      </w:r>
    </w:p>
    <w:p w:rsidR="00091B02" w:rsidRPr="004D5680" w:rsidRDefault="00091B02" w:rsidP="009F0EE3">
      <w:pPr>
        <w:rPr>
          <w:rFonts w:ascii="Tahoma" w:hAnsi="Tahoma" w:cs="Tahoma"/>
        </w:rPr>
      </w:pPr>
    </w:p>
    <w:p w:rsidR="00091B02" w:rsidRPr="004D5680" w:rsidRDefault="00091B02" w:rsidP="009F0EE3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in servizio presso ___________________________________________________________</w:t>
      </w:r>
    </w:p>
    <w:p w:rsidR="00091B02" w:rsidRPr="004D5680" w:rsidRDefault="00091B02" w:rsidP="009F0EE3">
      <w:pPr>
        <w:rPr>
          <w:rFonts w:ascii="Tahoma" w:hAnsi="Tahoma" w:cs="Tahoma"/>
        </w:rPr>
      </w:pPr>
    </w:p>
    <w:p w:rsidR="00091B02" w:rsidRPr="004D5680" w:rsidRDefault="00091B02" w:rsidP="009F0EE3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in qualità di ________________________________________________________________</w:t>
      </w:r>
    </w:p>
    <w:p w:rsidR="00091B02" w:rsidRPr="004D5680" w:rsidRDefault="00091B02" w:rsidP="009F0EE3">
      <w:pPr>
        <w:rPr>
          <w:rFonts w:ascii="Tahoma" w:hAnsi="Tahoma" w:cs="Tahoma"/>
        </w:rPr>
      </w:pPr>
    </w:p>
    <w:p w:rsidR="00091B02" w:rsidRPr="004D5680" w:rsidRDefault="00091B02" w:rsidP="00091B02">
      <w:pPr>
        <w:jc w:val="center"/>
        <w:rPr>
          <w:rFonts w:ascii="Tahoma" w:hAnsi="Tahoma" w:cs="Tahoma"/>
        </w:rPr>
      </w:pPr>
      <w:r w:rsidRPr="004D5680">
        <w:rPr>
          <w:rFonts w:ascii="Tahoma" w:hAnsi="Tahoma" w:cs="Tahoma"/>
        </w:rPr>
        <w:t>CHIEDE</w:t>
      </w:r>
    </w:p>
    <w:p w:rsidR="00091B02" w:rsidRPr="004D5680" w:rsidRDefault="00091B02" w:rsidP="00091B02">
      <w:pPr>
        <w:jc w:val="center"/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 xml:space="preserve">n. ______ ORE </w:t>
      </w:r>
      <w:proofErr w:type="spellStart"/>
      <w:r w:rsidRPr="004D5680">
        <w:rPr>
          <w:rFonts w:ascii="Tahoma" w:hAnsi="Tahoma" w:cs="Tahoma"/>
        </w:rPr>
        <w:t>DI</w:t>
      </w:r>
      <w:proofErr w:type="spellEnd"/>
      <w:r w:rsidRPr="004D5680">
        <w:rPr>
          <w:rFonts w:ascii="Tahoma" w:hAnsi="Tahoma" w:cs="Tahoma"/>
        </w:rPr>
        <w:t xml:space="preserve"> PERMESSO 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dalle ore ____________________alle ore____________________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del giorno ______________________________________________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per la seguente motivazione ____________________________________________________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jc w:val="center"/>
        <w:rPr>
          <w:rFonts w:ascii="Tahoma" w:hAnsi="Tahoma" w:cs="Tahoma"/>
        </w:rPr>
      </w:pPr>
      <w:r w:rsidRPr="004D5680">
        <w:rPr>
          <w:rFonts w:ascii="Tahoma" w:hAnsi="Tahoma" w:cs="Tahoma"/>
        </w:rPr>
        <w:t>DICHIARA</w:t>
      </w:r>
    </w:p>
    <w:p w:rsidR="00091B02" w:rsidRPr="004D5680" w:rsidRDefault="00091B02" w:rsidP="00091B02">
      <w:pPr>
        <w:jc w:val="center"/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sotto la propria responsabilità di aver già usufruito di permesso orario art 33 CCNL 2016/2018 nei seguenti giorni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proofErr w:type="spellStart"/>
      <w:r w:rsidRPr="004D5680">
        <w:rPr>
          <w:rFonts w:ascii="Tahoma" w:hAnsi="Tahoma" w:cs="Tahoma"/>
        </w:rPr>
        <w:t>n°</w:t>
      </w:r>
      <w:proofErr w:type="spellEnd"/>
      <w:r w:rsidRPr="004D5680">
        <w:rPr>
          <w:rFonts w:ascii="Tahoma" w:hAnsi="Tahoma" w:cs="Tahoma"/>
        </w:rPr>
        <w:t xml:space="preserve"> ______ dalle ore  __________alle ore _________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del/dei   giorno/i ______________________________________</w:t>
      </w:r>
    </w:p>
    <w:p w:rsidR="004D5680" w:rsidRPr="004D5680" w:rsidRDefault="004D5680" w:rsidP="00091B02">
      <w:pPr>
        <w:rPr>
          <w:rFonts w:ascii="Tahoma" w:hAnsi="Tahoma" w:cs="Tahoma"/>
        </w:rPr>
      </w:pPr>
    </w:p>
    <w:p w:rsidR="004D5680" w:rsidRPr="004D5680" w:rsidRDefault="004D5680" w:rsidP="00091B02">
      <w:pPr>
        <w:rPr>
          <w:rFonts w:ascii="Tahoma" w:hAnsi="Tahoma" w:cs="Tahoma"/>
        </w:rPr>
      </w:pPr>
    </w:p>
    <w:p w:rsidR="009F0EE3" w:rsidRPr="004D5680" w:rsidRDefault="004D5680" w:rsidP="009F0EE3">
      <w:pPr>
        <w:rPr>
          <w:rFonts w:ascii="Tahoma" w:hAnsi="Tahoma" w:cs="Tahoma"/>
          <w:sz w:val="18"/>
          <w:szCs w:val="18"/>
        </w:rPr>
      </w:pPr>
      <w:r w:rsidRPr="004D5680">
        <w:rPr>
          <w:rFonts w:ascii="Tahoma" w:hAnsi="Tahoma" w:cs="Tahoma"/>
        </w:rPr>
        <w:t>Data ________________</w:t>
      </w:r>
    </w:p>
    <w:p w:rsidR="004D5680" w:rsidRPr="004D5680" w:rsidRDefault="004D5680" w:rsidP="004D5680">
      <w:pPr>
        <w:jc w:val="center"/>
        <w:rPr>
          <w:rFonts w:ascii="Tahoma" w:hAnsi="Tahoma" w:cs="Tahoma"/>
          <w:szCs w:val="24"/>
        </w:rPr>
      </w:pPr>
      <w:r w:rsidRPr="004D5680">
        <w:rPr>
          <w:rFonts w:ascii="Tahoma" w:hAnsi="Tahoma" w:cs="Tahoma"/>
          <w:szCs w:val="24"/>
        </w:rPr>
        <w:t xml:space="preserve">                                                                         Firma</w:t>
      </w:r>
    </w:p>
    <w:p w:rsidR="004D5680" w:rsidRPr="004D5680" w:rsidRDefault="004D5680" w:rsidP="004D5680">
      <w:pPr>
        <w:jc w:val="center"/>
        <w:rPr>
          <w:rFonts w:ascii="Tahoma" w:hAnsi="Tahoma" w:cs="Tahoma"/>
          <w:szCs w:val="24"/>
        </w:rPr>
      </w:pPr>
      <w:r w:rsidRPr="004D5680">
        <w:rPr>
          <w:rFonts w:ascii="Tahoma" w:hAnsi="Tahoma" w:cs="Tahoma"/>
          <w:szCs w:val="24"/>
        </w:rPr>
        <w:t xml:space="preserve">                                                  </w:t>
      </w:r>
    </w:p>
    <w:p w:rsidR="004D5680" w:rsidRPr="004D5680" w:rsidRDefault="004D5680" w:rsidP="004D5680">
      <w:pPr>
        <w:jc w:val="center"/>
        <w:rPr>
          <w:rFonts w:ascii="Tahoma" w:hAnsi="Tahoma" w:cs="Tahoma"/>
          <w:szCs w:val="24"/>
        </w:rPr>
      </w:pPr>
      <w:r w:rsidRPr="004D5680">
        <w:rPr>
          <w:rFonts w:ascii="Tahoma" w:hAnsi="Tahoma" w:cs="Tahoma"/>
          <w:szCs w:val="24"/>
        </w:rPr>
        <w:t xml:space="preserve">                                                                        ____________________</w:t>
      </w:r>
    </w:p>
    <w:p w:rsidR="004D5680" w:rsidRDefault="004D5680" w:rsidP="004D5680">
      <w:pPr>
        <w:ind w:left="5664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4D5680" w:rsidRPr="004D5680" w:rsidRDefault="004D5680" w:rsidP="004D5680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 xml:space="preserve">Facente funzioni </w:t>
      </w:r>
      <w:proofErr w:type="spellStart"/>
      <w:r w:rsidRPr="004D5680">
        <w:rPr>
          <w:rFonts w:ascii="Tahoma" w:hAnsi="Tahoma" w:cs="Tahoma"/>
        </w:rPr>
        <w:t>D.S.G</w:t>
      </w:r>
      <w:proofErr w:type="spellEnd"/>
      <w:r w:rsidRPr="004D5680">
        <w:rPr>
          <w:rFonts w:ascii="Tahoma" w:hAnsi="Tahoma" w:cs="Tahoma"/>
        </w:rPr>
        <w:t xml:space="preserve">..A                                       </w:t>
      </w:r>
      <w:r>
        <w:rPr>
          <w:rFonts w:ascii="Tahoma" w:hAnsi="Tahoma" w:cs="Tahoma"/>
        </w:rPr>
        <w:t xml:space="preserve">     </w:t>
      </w:r>
      <w:r w:rsidRPr="004D5680">
        <w:rPr>
          <w:rFonts w:ascii="Tahoma" w:hAnsi="Tahoma" w:cs="Tahoma"/>
        </w:rPr>
        <w:t xml:space="preserve">       La D</w:t>
      </w:r>
      <w:r w:rsidRPr="004D5680">
        <w:rPr>
          <w:rFonts w:ascii="Tahoma" w:hAnsi="Tahoma" w:cs="Tahoma"/>
          <w:szCs w:val="24"/>
        </w:rPr>
        <w:t>irigente Scolastica</w:t>
      </w:r>
    </w:p>
    <w:p w:rsidR="004D5680" w:rsidRPr="004D5680" w:rsidRDefault="004D5680" w:rsidP="004D5680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 xml:space="preserve">Ass. </w:t>
      </w:r>
      <w:proofErr w:type="spellStart"/>
      <w:r w:rsidRPr="004D5680">
        <w:rPr>
          <w:rFonts w:ascii="Tahoma" w:hAnsi="Tahoma" w:cs="Tahoma"/>
        </w:rPr>
        <w:t>Amm.vo</w:t>
      </w:r>
      <w:proofErr w:type="spellEnd"/>
      <w:r w:rsidRPr="004D5680">
        <w:rPr>
          <w:rFonts w:ascii="Tahoma" w:hAnsi="Tahoma" w:cs="Tahoma"/>
        </w:rPr>
        <w:t xml:space="preserve"> Monica </w:t>
      </w:r>
      <w:proofErr w:type="spellStart"/>
      <w:r w:rsidRPr="004D5680">
        <w:rPr>
          <w:rFonts w:ascii="Tahoma" w:hAnsi="Tahoma" w:cs="Tahoma"/>
        </w:rPr>
        <w:t>Scarpelli</w:t>
      </w:r>
      <w:proofErr w:type="spellEnd"/>
      <w:r w:rsidRPr="004D5680">
        <w:rPr>
          <w:rFonts w:ascii="Tahoma" w:hAnsi="Tahoma" w:cs="Tahoma"/>
          <w:szCs w:val="24"/>
        </w:rPr>
        <w:tab/>
      </w:r>
      <w:r w:rsidRPr="004D5680">
        <w:rPr>
          <w:rFonts w:ascii="Tahoma" w:hAnsi="Tahoma" w:cs="Tahoma"/>
          <w:szCs w:val="24"/>
        </w:rPr>
        <w:tab/>
      </w:r>
      <w:r w:rsidRPr="004D5680">
        <w:rPr>
          <w:rFonts w:ascii="Tahoma" w:hAnsi="Tahoma" w:cs="Tahoma"/>
          <w:szCs w:val="24"/>
        </w:rPr>
        <w:tab/>
      </w:r>
      <w:r w:rsidRPr="004D5680">
        <w:rPr>
          <w:rFonts w:ascii="Tahoma" w:hAnsi="Tahoma" w:cs="Tahoma"/>
          <w:szCs w:val="24"/>
        </w:rPr>
        <w:tab/>
      </w:r>
      <w:r w:rsidRPr="004D5680">
        <w:rPr>
          <w:rFonts w:ascii="Tahoma" w:hAnsi="Tahoma" w:cs="Tahoma"/>
          <w:szCs w:val="24"/>
        </w:rPr>
        <w:tab/>
      </w:r>
      <w:r w:rsidRPr="004D5680">
        <w:rPr>
          <w:rFonts w:ascii="Tahoma" w:hAnsi="Tahoma" w:cs="Tahoma"/>
          <w:szCs w:val="24"/>
        </w:rPr>
        <w:tab/>
      </w:r>
      <w:proofErr w:type="spellStart"/>
      <w:r w:rsidRPr="004D5680">
        <w:rPr>
          <w:rFonts w:ascii="Tahoma" w:hAnsi="Tahoma" w:cs="Tahoma"/>
          <w:szCs w:val="24"/>
        </w:rPr>
        <w:t>Adelina</w:t>
      </w:r>
      <w:proofErr w:type="spellEnd"/>
      <w:r w:rsidRPr="004D5680">
        <w:rPr>
          <w:rFonts w:ascii="Tahoma" w:hAnsi="Tahoma" w:cs="Tahoma"/>
          <w:szCs w:val="24"/>
        </w:rPr>
        <w:t xml:space="preserve"> </w:t>
      </w:r>
      <w:proofErr w:type="spellStart"/>
      <w:r w:rsidRPr="004D5680">
        <w:rPr>
          <w:rFonts w:ascii="Tahoma" w:hAnsi="Tahoma" w:cs="Tahoma"/>
          <w:szCs w:val="24"/>
        </w:rPr>
        <w:t>Franci</w:t>
      </w:r>
      <w:proofErr w:type="spellEnd"/>
      <w:r w:rsidRPr="004D5680">
        <w:rPr>
          <w:rFonts w:ascii="Tahoma" w:hAnsi="Tahoma" w:cs="Tahoma"/>
          <w:szCs w:val="24"/>
        </w:rPr>
        <w:tab/>
        <w:t xml:space="preserve">                      </w:t>
      </w:r>
    </w:p>
    <w:p w:rsidR="004D5680" w:rsidRPr="004D5680" w:rsidRDefault="004D5680" w:rsidP="004D5680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 xml:space="preserve"> </w:t>
      </w:r>
    </w:p>
    <w:p w:rsidR="004D5680" w:rsidRPr="004D5680" w:rsidRDefault="005D2147" w:rsidP="004D5680">
      <w:pPr>
        <w:ind w:left="3540" w:firstLine="708"/>
        <w:rPr>
          <w:rFonts w:ascii="Tahoma" w:hAnsi="Tahoma" w:cs="Tahoma"/>
          <w:szCs w:val="24"/>
        </w:rPr>
      </w:pPr>
      <w:r w:rsidRPr="004D5680">
        <w:rPr>
          <w:rFonts w:ascii="Tahoma" w:hAnsi="Tahoma" w:cs="Tahoma"/>
        </w:rPr>
        <w:tab/>
      </w:r>
      <w:r w:rsidR="009F0EE3" w:rsidRPr="004D5680">
        <w:rPr>
          <w:rFonts w:ascii="Tahoma" w:hAnsi="Tahoma" w:cs="Tahoma"/>
        </w:rPr>
        <w:tab/>
        <w:t xml:space="preserve">  </w:t>
      </w:r>
      <w:r w:rsidR="009F0EE3" w:rsidRPr="004D5680">
        <w:rPr>
          <w:rFonts w:ascii="Tahoma" w:hAnsi="Tahoma" w:cs="Tahoma"/>
        </w:rPr>
        <w:tab/>
      </w:r>
    </w:p>
    <w:p w:rsidR="005C11A4" w:rsidRPr="004D5680" w:rsidRDefault="005C11A4" w:rsidP="005C11A4">
      <w:pPr>
        <w:rPr>
          <w:rFonts w:ascii="Tahoma" w:hAnsi="Tahoma" w:cs="Tahoma"/>
          <w:szCs w:val="24"/>
        </w:rPr>
      </w:pPr>
    </w:p>
    <w:sectPr w:rsidR="005C11A4" w:rsidRPr="004D5680" w:rsidSect="00883518">
      <w:headerReference w:type="even" r:id="rId7"/>
      <w:footerReference w:type="default" r:id="rId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68" w:rsidRDefault="00115E68">
      <w:r>
        <w:separator/>
      </w:r>
    </w:p>
  </w:endnote>
  <w:endnote w:type="continuationSeparator" w:id="0">
    <w:p w:rsidR="00115E68" w:rsidRDefault="0011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47" w:rsidRPr="005D2147" w:rsidRDefault="005D2147">
    <w:pPr>
      <w:pStyle w:val="Pidipagina"/>
      <w:rPr>
        <w:rFonts w:ascii="Book Antiqua" w:hAnsi="Book Antiqua"/>
        <w:sz w:val="16"/>
        <w:szCs w:val="16"/>
      </w:rPr>
    </w:pPr>
    <w:r w:rsidRPr="005D2147">
      <w:rPr>
        <w:rFonts w:ascii="Book Antiqua" w:hAnsi="Book Antiqua"/>
        <w:sz w:val="16"/>
        <w:szCs w:val="16"/>
      </w:rPr>
      <w:t>Archivio su S</w:t>
    </w:r>
    <w:r w:rsidR="006C6122">
      <w:rPr>
        <w:rFonts w:ascii="Book Antiqua" w:hAnsi="Book Antiqua"/>
        <w:sz w:val="16"/>
        <w:szCs w:val="16"/>
      </w:rPr>
      <w:t>erver/Documenti /Modul</w:t>
    </w:r>
    <w:r w:rsidR="000D3373">
      <w:rPr>
        <w:rFonts w:ascii="Book Antiqua" w:hAnsi="Book Antiqua"/>
        <w:sz w:val="16"/>
        <w:szCs w:val="16"/>
      </w:rPr>
      <w:t>istica/ Modulistica area docenti/Fonogramma comunicazione assenze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68" w:rsidRDefault="00115E68">
      <w:r>
        <w:separator/>
      </w:r>
    </w:p>
  </w:footnote>
  <w:footnote w:type="continuationSeparator" w:id="0">
    <w:p w:rsidR="00115E68" w:rsidRDefault="00115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FC" w:rsidRDefault="00C210F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10FC" w:rsidRDefault="00C210FC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413"/>
    <w:multiLevelType w:val="hybridMultilevel"/>
    <w:tmpl w:val="44A2681E"/>
    <w:lvl w:ilvl="0" w:tplc="CA3E6AB4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B697F80"/>
    <w:multiLevelType w:val="hybridMultilevel"/>
    <w:tmpl w:val="504A8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48F8"/>
    <w:multiLevelType w:val="hybridMultilevel"/>
    <w:tmpl w:val="4A52BA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D1324"/>
    <w:multiLevelType w:val="multilevel"/>
    <w:tmpl w:val="A9769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4156"/>
    <w:multiLevelType w:val="hybridMultilevel"/>
    <w:tmpl w:val="39EEF02E"/>
    <w:lvl w:ilvl="0" w:tplc="2F506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35FA7"/>
    <w:multiLevelType w:val="hybridMultilevel"/>
    <w:tmpl w:val="93663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3AD6"/>
    <w:multiLevelType w:val="hybridMultilevel"/>
    <w:tmpl w:val="B6486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338DE"/>
    <w:multiLevelType w:val="multilevel"/>
    <w:tmpl w:val="4A52B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83754"/>
    <w:multiLevelType w:val="hybridMultilevel"/>
    <w:tmpl w:val="A97699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0378C"/>
    <w:multiLevelType w:val="hybridMultilevel"/>
    <w:tmpl w:val="564AB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36C98"/>
    <w:multiLevelType w:val="hybridMultilevel"/>
    <w:tmpl w:val="5E80D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D83"/>
    <w:multiLevelType w:val="hybridMultilevel"/>
    <w:tmpl w:val="A41426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C0D22"/>
    <w:multiLevelType w:val="multilevel"/>
    <w:tmpl w:val="A9769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10A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0836954"/>
    <w:multiLevelType w:val="multilevel"/>
    <w:tmpl w:val="D6FC3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264B6"/>
    <w:multiLevelType w:val="hybridMultilevel"/>
    <w:tmpl w:val="D6FC3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4CD0"/>
    <w:multiLevelType w:val="hybridMultilevel"/>
    <w:tmpl w:val="2ACC4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0271B"/>
    <w:multiLevelType w:val="hybridMultilevel"/>
    <w:tmpl w:val="E466B4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65E1A"/>
    <w:multiLevelType w:val="multilevel"/>
    <w:tmpl w:val="6472D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20D6D"/>
    <w:multiLevelType w:val="hybridMultilevel"/>
    <w:tmpl w:val="6472D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5"/>
  </w:num>
  <w:num w:numId="6">
    <w:abstractNumId w:val="14"/>
  </w:num>
  <w:num w:numId="7">
    <w:abstractNumId w:val="19"/>
  </w:num>
  <w:num w:numId="8">
    <w:abstractNumId w:val="18"/>
  </w:num>
  <w:num w:numId="9">
    <w:abstractNumId w:val="17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  <w:num w:numId="16">
    <w:abstractNumId w:val="16"/>
  </w:num>
  <w:num w:numId="17">
    <w:abstractNumId w:val="9"/>
  </w:num>
  <w:num w:numId="18">
    <w:abstractNumId w:val="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228"/>
    <w:rsid w:val="000119F9"/>
    <w:rsid w:val="00025C25"/>
    <w:rsid w:val="00030735"/>
    <w:rsid w:val="0003753D"/>
    <w:rsid w:val="00044D7D"/>
    <w:rsid w:val="00057CFA"/>
    <w:rsid w:val="00060207"/>
    <w:rsid w:val="00062742"/>
    <w:rsid w:val="0006331E"/>
    <w:rsid w:val="00064DCC"/>
    <w:rsid w:val="000674DA"/>
    <w:rsid w:val="00071819"/>
    <w:rsid w:val="00077B02"/>
    <w:rsid w:val="00091B02"/>
    <w:rsid w:val="00092E9F"/>
    <w:rsid w:val="00093026"/>
    <w:rsid w:val="000B1E23"/>
    <w:rsid w:val="000C2D7F"/>
    <w:rsid w:val="000C3A28"/>
    <w:rsid w:val="000D3373"/>
    <w:rsid w:val="000E4B2D"/>
    <w:rsid w:val="000E7153"/>
    <w:rsid w:val="000F17B0"/>
    <w:rsid w:val="000F4436"/>
    <w:rsid w:val="000F6F0D"/>
    <w:rsid w:val="00115E68"/>
    <w:rsid w:val="0015131D"/>
    <w:rsid w:val="00160359"/>
    <w:rsid w:val="001B0B78"/>
    <w:rsid w:val="001B3DA5"/>
    <w:rsid w:val="0021790A"/>
    <w:rsid w:val="0025464B"/>
    <w:rsid w:val="00267767"/>
    <w:rsid w:val="00270BE1"/>
    <w:rsid w:val="0029016F"/>
    <w:rsid w:val="002B2BF5"/>
    <w:rsid w:val="002E0D5F"/>
    <w:rsid w:val="002E514E"/>
    <w:rsid w:val="002F7362"/>
    <w:rsid w:val="003076FA"/>
    <w:rsid w:val="00312DBE"/>
    <w:rsid w:val="003253AF"/>
    <w:rsid w:val="003274F1"/>
    <w:rsid w:val="0033132F"/>
    <w:rsid w:val="00335D72"/>
    <w:rsid w:val="00344BE0"/>
    <w:rsid w:val="00345494"/>
    <w:rsid w:val="00347F80"/>
    <w:rsid w:val="00354FD9"/>
    <w:rsid w:val="003747B7"/>
    <w:rsid w:val="00380099"/>
    <w:rsid w:val="0038302C"/>
    <w:rsid w:val="0038563E"/>
    <w:rsid w:val="00396F4C"/>
    <w:rsid w:val="003A096F"/>
    <w:rsid w:val="003B7944"/>
    <w:rsid w:val="003C395A"/>
    <w:rsid w:val="003C7340"/>
    <w:rsid w:val="003F21C4"/>
    <w:rsid w:val="0041557F"/>
    <w:rsid w:val="00416EDD"/>
    <w:rsid w:val="00421AFC"/>
    <w:rsid w:val="004304AA"/>
    <w:rsid w:val="00435279"/>
    <w:rsid w:val="0045648D"/>
    <w:rsid w:val="00463B51"/>
    <w:rsid w:val="00484943"/>
    <w:rsid w:val="00491C7F"/>
    <w:rsid w:val="004949E2"/>
    <w:rsid w:val="00494B3A"/>
    <w:rsid w:val="004A202C"/>
    <w:rsid w:val="004A3096"/>
    <w:rsid w:val="004C3435"/>
    <w:rsid w:val="004C4A41"/>
    <w:rsid w:val="004D19BA"/>
    <w:rsid w:val="004D5680"/>
    <w:rsid w:val="004F2BE5"/>
    <w:rsid w:val="004F3E2D"/>
    <w:rsid w:val="005021AF"/>
    <w:rsid w:val="00524832"/>
    <w:rsid w:val="00526E43"/>
    <w:rsid w:val="00563D58"/>
    <w:rsid w:val="0056667F"/>
    <w:rsid w:val="00581C46"/>
    <w:rsid w:val="00596F98"/>
    <w:rsid w:val="005B00F5"/>
    <w:rsid w:val="005C11A4"/>
    <w:rsid w:val="005C654C"/>
    <w:rsid w:val="005D2147"/>
    <w:rsid w:val="005D6CA8"/>
    <w:rsid w:val="00604FD1"/>
    <w:rsid w:val="00612152"/>
    <w:rsid w:val="00616D91"/>
    <w:rsid w:val="00630CDF"/>
    <w:rsid w:val="00630F47"/>
    <w:rsid w:val="00653BCC"/>
    <w:rsid w:val="00666597"/>
    <w:rsid w:val="006864D4"/>
    <w:rsid w:val="006A3ACD"/>
    <w:rsid w:val="006C6122"/>
    <w:rsid w:val="006C671C"/>
    <w:rsid w:val="006D288B"/>
    <w:rsid w:val="006D53CF"/>
    <w:rsid w:val="00706B26"/>
    <w:rsid w:val="007127BB"/>
    <w:rsid w:val="0071538F"/>
    <w:rsid w:val="00736CF8"/>
    <w:rsid w:val="0074312B"/>
    <w:rsid w:val="0074612A"/>
    <w:rsid w:val="007515C3"/>
    <w:rsid w:val="0075372C"/>
    <w:rsid w:val="007555A1"/>
    <w:rsid w:val="0075584B"/>
    <w:rsid w:val="00757C75"/>
    <w:rsid w:val="00757D30"/>
    <w:rsid w:val="0076611C"/>
    <w:rsid w:val="00780E44"/>
    <w:rsid w:val="00791DDF"/>
    <w:rsid w:val="007928C7"/>
    <w:rsid w:val="0079770C"/>
    <w:rsid w:val="007B4514"/>
    <w:rsid w:val="007B7B86"/>
    <w:rsid w:val="007E7CED"/>
    <w:rsid w:val="008026AA"/>
    <w:rsid w:val="0081485D"/>
    <w:rsid w:val="00883518"/>
    <w:rsid w:val="008F250F"/>
    <w:rsid w:val="009029AF"/>
    <w:rsid w:val="00917B22"/>
    <w:rsid w:val="00933A88"/>
    <w:rsid w:val="00944EE5"/>
    <w:rsid w:val="00945DF7"/>
    <w:rsid w:val="00953C05"/>
    <w:rsid w:val="009606E8"/>
    <w:rsid w:val="009613B5"/>
    <w:rsid w:val="00966A5E"/>
    <w:rsid w:val="0097365E"/>
    <w:rsid w:val="00986998"/>
    <w:rsid w:val="00995971"/>
    <w:rsid w:val="009A296C"/>
    <w:rsid w:val="009B40B6"/>
    <w:rsid w:val="009B4D14"/>
    <w:rsid w:val="009E28C9"/>
    <w:rsid w:val="009F0EE3"/>
    <w:rsid w:val="009F3FC5"/>
    <w:rsid w:val="00A20C8D"/>
    <w:rsid w:val="00A24C39"/>
    <w:rsid w:val="00A32A46"/>
    <w:rsid w:val="00A63195"/>
    <w:rsid w:val="00A705AD"/>
    <w:rsid w:val="00A819B2"/>
    <w:rsid w:val="00A83BB1"/>
    <w:rsid w:val="00AE39ED"/>
    <w:rsid w:val="00AE3A35"/>
    <w:rsid w:val="00AF46EF"/>
    <w:rsid w:val="00B31816"/>
    <w:rsid w:val="00B40912"/>
    <w:rsid w:val="00B5647E"/>
    <w:rsid w:val="00B67B89"/>
    <w:rsid w:val="00B714B7"/>
    <w:rsid w:val="00B72163"/>
    <w:rsid w:val="00B75711"/>
    <w:rsid w:val="00B87416"/>
    <w:rsid w:val="00B9311C"/>
    <w:rsid w:val="00BA2228"/>
    <w:rsid w:val="00BA77D8"/>
    <w:rsid w:val="00BB00B7"/>
    <w:rsid w:val="00BB0864"/>
    <w:rsid w:val="00BB7B60"/>
    <w:rsid w:val="00BC497B"/>
    <w:rsid w:val="00BD2765"/>
    <w:rsid w:val="00BD5E88"/>
    <w:rsid w:val="00BF1DBD"/>
    <w:rsid w:val="00BF6327"/>
    <w:rsid w:val="00C210FC"/>
    <w:rsid w:val="00C21FFE"/>
    <w:rsid w:val="00C26292"/>
    <w:rsid w:val="00C26912"/>
    <w:rsid w:val="00C52A14"/>
    <w:rsid w:val="00C55E85"/>
    <w:rsid w:val="00CA2A03"/>
    <w:rsid w:val="00CC023C"/>
    <w:rsid w:val="00CC3088"/>
    <w:rsid w:val="00CF0298"/>
    <w:rsid w:val="00CF132A"/>
    <w:rsid w:val="00CF42DF"/>
    <w:rsid w:val="00CF44A5"/>
    <w:rsid w:val="00D16814"/>
    <w:rsid w:val="00D171AE"/>
    <w:rsid w:val="00D17C37"/>
    <w:rsid w:val="00D244F2"/>
    <w:rsid w:val="00D34BB6"/>
    <w:rsid w:val="00D379F8"/>
    <w:rsid w:val="00D37EF1"/>
    <w:rsid w:val="00D503BD"/>
    <w:rsid w:val="00D85887"/>
    <w:rsid w:val="00D93F6E"/>
    <w:rsid w:val="00DA6059"/>
    <w:rsid w:val="00DB74D8"/>
    <w:rsid w:val="00DD2D0E"/>
    <w:rsid w:val="00DD68F1"/>
    <w:rsid w:val="00E0395E"/>
    <w:rsid w:val="00E07791"/>
    <w:rsid w:val="00E211A0"/>
    <w:rsid w:val="00E23785"/>
    <w:rsid w:val="00E27320"/>
    <w:rsid w:val="00E409D9"/>
    <w:rsid w:val="00E528FF"/>
    <w:rsid w:val="00E6437D"/>
    <w:rsid w:val="00E656EA"/>
    <w:rsid w:val="00E668CA"/>
    <w:rsid w:val="00E91F7F"/>
    <w:rsid w:val="00EB54A2"/>
    <w:rsid w:val="00EB79B0"/>
    <w:rsid w:val="00EC1C91"/>
    <w:rsid w:val="00F06B30"/>
    <w:rsid w:val="00F1170B"/>
    <w:rsid w:val="00F23752"/>
    <w:rsid w:val="00F33CD5"/>
    <w:rsid w:val="00F46BB2"/>
    <w:rsid w:val="00F57819"/>
    <w:rsid w:val="00F703ED"/>
    <w:rsid w:val="00F72BAA"/>
    <w:rsid w:val="00F76A22"/>
    <w:rsid w:val="00F81258"/>
    <w:rsid w:val="00F8783D"/>
    <w:rsid w:val="00F93C15"/>
    <w:rsid w:val="00F96564"/>
    <w:rsid w:val="00FA708F"/>
    <w:rsid w:val="00FB243D"/>
    <w:rsid w:val="00FC0449"/>
    <w:rsid w:val="00FC3CD8"/>
    <w:rsid w:val="00FD6541"/>
    <w:rsid w:val="00FE628E"/>
    <w:rsid w:val="00FE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228"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A22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A2228"/>
  </w:style>
  <w:style w:type="paragraph" w:styleId="Pidipagina">
    <w:name w:val="footer"/>
    <w:basedOn w:val="Normale"/>
    <w:link w:val="PidipaginaCarattere"/>
    <w:uiPriority w:val="99"/>
    <w:rsid w:val="00BA22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3A09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0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05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4F2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63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73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client05</cp:lastModifiedBy>
  <cp:revision>2</cp:revision>
  <cp:lastPrinted>2019-10-31T07:06:00Z</cp:lastPrinted>
  <dcterms:created xsi:type="dcterms:W3CDTF">2019-10-31T07:34:00Z</dcterms:created>
  <dcterms:modified xsi:type="dcterms:W3CDTF">2019-10-31T07:34:00Z</dcterms:modified>
</cp:coreProperties>
</file>