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6D288B" w:rsidRPr="004D5680" w:rsidTr="006D288B">
        <w:trPr>
          <w:trHeight w:val="372"/>
        </w:trPr>
        <w:tc>
          <w:tcPr>
            <w:tcW w:w="10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91B02" w:rsidRPr="004D5680" w:rsidRDefault="00E121C1" w:rsidP="00091B02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Al</w:t>
            </w:r>
            <w:r w:rsidR="00AE29FF">
              <w:rPr>
                <w:rFonts w:ascii="Tahoma" w:hAnsi="Tahoma" w:cs="Tahoma"/>
                <w:b/>
              </w:rPr>
              <w:t>la Dirigente Scolastica</w:t>
            </w:r>
          </w:p>
          <w:p w:rsidR="00091B02" w:rsidRPr="004D5680" w:rsidRDefault="00091B02" w:rsidP="00091B02">
            <w:pPr>
              <w:jc w:val="right"/>
              <w:rPr>
                <w:rFonts w:ascii="Tahoma" w:hAnsi="Tahoma" w:cs="Tahoma"/>
                <w:b/>
              </w:rPr>
            </w:pPr>
            <w:r w:rsidRPr="004D5680">
              <w:rPr>
                <w:rFonts w:ascii="Tahoma" w:hAnsi="Tahoma" w:cs="Tahoma"/>
                <w:b/>
              </w:rPr>
              <w:t xml:space="preserve">Istituto Comprensivo di  Signa </w:t>
            </w:r>
          </w:p>
          <w:p w:rsidR="006D288B" w:rsidRPr="004D5680" w:rsidRDefault="00091B02" w:rsidP="00091B02">
            <w:pPr>
              <w:jc w:val="right"/>
              <w:rPr>
                <w:rFonts w:ascii="Tahoma" w:hAnsi="Tahoma" w:cs="Tahoma"/>
                <w:b/>
              </w:rPr>
            </w:pPr>
            <w:r w:rsidRPr="004D5680">
              <w:rPr>
                <w:rFonts w:ascii="Tahoma" w:hAnsi="Tahoma" w:cs="Tahoma"/>
                <w:b/>
              </w:rPr>
              <w:t xml:space="preserve">Signa (FI)  </w:t>
            </w:r>
          </w:p>
        </w:tc>
      </w:tr>
    </w:tbl>
    <w:p w:rsidR="005C11A4" w:rsidRPr="004D5680" w:rsidRDefault="005C11A4" w:rsidP="005C11A4">
      <w:pPr>
        <w:rPr>
          <w:rFonts w:ascii="Tahoma" w:hAnsi="Tahoma" w:cs="Tahoma"/>
          <w:b/>
          <w:szCs w:val="24"/>
        </w:rPr>
      </w:pPr>
    </w:p>
    <w:p w:rsidR="009F0EE3" w:rsidRPr="004D5680" w:rsidRDefault="009F0EE3" w:rsidP="009F0EE3">
      <w:pPr>
        <w:rPr>
          <w:rFonts w:ascii="Tahoma" w:hAnsi="Tahoma" w:cs="Tahoma"/>
        </w:rPr>
      </w:pPr>
      <w:r w:rsidRPr="004D5680">
        <w:rPr>
          <w:rFonts w:ascii="Tahoma" w:hAnsi="Tahoma" w:cs="Tahoma"/>
        </w:rPr>
        <w:tab/>
      </w:r>
    </w:p>
    <w:p w:rsidR="009F0EE3" w:rsidRPr="004D5680" w:rsidRDefault="009F0EE3" w:rsidP="009F0EE3">
      <w:pPr>
        <w:rPr>
          <w:rFonts w:ascii="Tahoma" w:hAnsi="Tahoma" w:cs="Tahoma"/>
          <w:sz w:val="18"/>
          <w:szCs w:val="18"/>
        </w:rPr>
      </w:pPr>
    </w:p>
    <w:p w:rsidR="009F0EE3" w:rsidRPr="004D5680" w:rsidRDefault="00091B02" w:rsidP="009F0EE3">
      <w:pPr>
        <w:rPr>
          <w:rFonts w:ascii="Tahoma" w:hAnsi="Tahoma" w:cs="Tahoma"/>
          <w:szCs w:val="24"/>
        </w:rPr>
      </w:pPr>
      <w:r w:rsidRPr="004D5680">
        <w:rPr>
          <w:rFonts w:ascii="Tahoma" w:hAnsi="Tahoma" w:cs="Tahoma"/>
          <w:szCs w:val="24"/>
        </w:rPr>
        <w:t>Oggetto: Richiesta permesso orario ATA</w:t>
      </w:r>
    </w:p>
    <w:p w:rsidR="00091B02" w:rsidRPr="004D5680" w:rsidRDefault="00091B02" w:rsidP="009F0EE3">
      <w:pPr>
        <w:rPr>
          <w:rFonts w:ascii="Tahoma" w:hAnsi="Tahoma" w:cs="Tahoma"/>
          <w:sz w:val="22"/>
          <w:szCs w:val="22"/>
        </w:rPr>
      </w:pPr>
    </w:p>
    <w:p w:rsidR="009F0EE3" w:rsidRPr="004D5680" w:rsidRDefault="009F0EE3" w:rsidP="009F0EE3">
      <w:pPr>
        <w:rPr>
          <w:rFonts w:ascii="Tahoma" w:hAnsi="Tahoma" w:cs="Tahoma"/>
          <w:sz w:val="22"/>
          <w:szCs w:val="22"/>
        </w:rPr>
      </w:pPr>
    </w:p>
    <w:p w:rsidR="009F0EE3" w:rsidRPr="004D5680" w:rsidRDefault="00091B02" w:rsidP="009F0EE3">
      <w:pPr>
        <w:rPr>
          <w:rFonts w:ascii="Tahoma" w:hAnsi="Tahoma" w:cs="Tahoma"/>
        </w:rPr>
      </w:pPr>
      <w:r w:rsidRPr="004D5680">
        <w:rPr>
          <w:rFonts w:ascii="Tahoma" w:hAnsi="Tahoma" w:cs="Tahoma"/>
        </w:rPr>
        <w:t>Ai senti dell’art. 33 CCNL triennio  2016/2018 “ assenze per espletamento di visita e prestazione specialistica o esami diagnostici”</w:t>
      </w:r>
    </w:p>
    <w:p w:rsidR="00091B02" w:rsidRPr="004D5680" w:rsidRDefault="00091B02" w:rsidP="009F0EE3">
      <w:pPr>
        <w:rPr>
          <w:rFonts w:ascii="Tahoma" w:hAnsi="Tahoma" w:cs="Tahoma"/>
        </w:rPr>
      </w:pPr>
    </w:p>
    <w:p w:rsidR="00091B02" w:rsidRPr="004D5680" w:rsidRDefault="00091B02" w:rsidP="009F0EE3">
      <w:pPr>
        <w:rPr>
          <w:rFonts w:ascii="Tahoma" w:hAnsi="Tahoma" w:cs="Tahoma"/>
        </w:rPr>
      </w:pPr>
    </w:p>
    <w:p w:rsidR="00091B02" w:rsidRPr="004D5680" w:rsidRDefault="00091B02" w:rsidP="009F0EE3">
      <w:pPr>
        <w:rPr>
          <w:rFonts w:ascii="Tahoma" w:hAnsi="Tahoma" w:cs="Tahoma"/>
        </w:rPr>
      </w:pPr>
      <w:r w:rsidRPr="004D5680">
        <w:rPr>
          <w:rFonts w:ascii="Tahoma" w:hAnsi="Tahoma" w:cs="Tahoma"/>
        </w:rPr>
        <w:t>IL/La sottoscritto/a  ________________________________________________________</w:t>
      </w:r>
    </w:p>
    <w:p w:rsidR="00091B02" w:rsidRPr="004D5680" w:rsidRDefault="00091B02" w:rsidP="009F0EE3">
      <w:pPr>
        <w:rPr>
          <w:rFonts w:ascii="Tahoma" w:hAnsi="Tahoma" w:cs="Tahoma"/>
        </w:rPr>
      </w:pPr>
    </w:p>
    <w:p w:rsidR="00091B02" w:rsidRPr="004D5680" w:rsidRDefault="00091B02" w:rsidP="009F0EE3">
      <w:pPr>
        <w:rPr>
          <w:rFonts w:ascii="Tahoma" w:hAnsi="Tahoma" w:cs="Tahoma"/>
        </w:rPr>
      </w:pPr>
      <w:r w:rsidRPr="004D5680">
        <w:rPr>
          <w:rFonts w:ascii="Tahoma" w:hAnsi="Tahoma" w:cs="Tahoma"/>
        </w:rPr>
        <w:t>in servizio presso ___________________________________________________________</w:t>
      </w:r>
    </w:p>
    <w:p w:rsidR="00091B02" w:rsidRPr="004D5680" w:rsidRDefault="00091B02" w:rsidP="009F0EE3">
      <w:pPr>
        <w:rPr>
          <w:rFonts w:ascii="Tahoma" w:hAnsi="Tahoma" w:cs="Tahoma"/>
        </w:rPr>
      </w:pPr>
    </w:p>
    <w:p w:rsidR="00091B02" w:rsidRPr="004D5680" w:rsidRDefault="00091B02" w:rsidP="009F0EE3">
      <w:pPr>
        <w:rPr>
          <w:rFonts w:ascii="Tahoma" w:hAnsi="Tahoma" w:cs="Tahoma"/>
        </w:rPr>
      </w:pPr>
      <w:r w:rsidRPr="004D5680">
        <w:rPr>
          <w:rFonts w:ascii="Tahoma" w:hAnsi="Tahoma" w:cs="Tahoma"/>
        </w:rPr>
        <w:t>in qualità di ________________________________________________________________</w:t>
      </w:r>
    </w:p>
    <w:p w:rsidR="00091B02" w:rsidRPr="004D5680" w:rsidRDefault="00091B02" w:rsidP="009F0EE3">
      <w:pPr>
        <w:rPr>
          <w:rFonts w:ascii="Tahoma" w:hAnsi="Tahoma" w:cs="Tahoma"/>
        </w:rPr>
      </w:pPr>
    </w:p>
    <w:p w:rsidR="00091B02" w:rsidRPr="004D5680" w:rsidRDefault="00091B02" w:rsidP="00091B02">
      <w:pPr>
        <w:jc w:val="center"/>
        <w:rPr>
          <w:rFonts w:ascii="Tahoma" w:hAnsi="Tahoma" w:cs="Tahoma"/>
        </w:rPr>
      </w:pPr>
      <w:r w:rsidRPr="004D5680">
        <w:rPr>
          <w:rFonts w:ascii="Tahoma" w:hAnsi="Tahoma" w:cs="Tahoma"/>
        </w:rPr>
        <w:t>CHIEDE</w:t>
      </w:r>
    </w:p>
    <w:p w:rsidR="00091B02" w:rsidRPr="004D5680" w:rsidRDefault="00091B02" w:rsidP="00091B02">
      <w:pPr>
        <w:jc w:val="center"/>
        <w:rPr>
          <w:rFonts w:ascii="Tahoma" w:hAnsi="Tahoma" w:cs="Tahoma"/>
        </w:rPr>
      </w:pPr>
    </w:p>
    <w:p w:rsidR="00091B02" w:rsidRPr="004D5680" w:rsidRDefault="00091B02" w:rsidP="00091B02">
      <w:pPr>
        <w:rPr>
          <w:rFonts w:ascii="Tahoma" w:hAnsi="Tahoma" w:cs="Tahoma"/>
        </w:rPr>
      </w:pPr>
      <w:r w:rsidRPr="004D5680">
        <w:rPr>
          <w:rFonts w:ascii="Tahoma" w:hAnsi="Tahoma" w:cs="Tahoma"/>
        </w:rPr>
        <w:t xml:space="preserve">n. ______ ORE </w:t>
      </w:r>
      <w:proofErr w:type="spellStart"/>
      <w:r w:rsidRPr="004D5680">
        <w:rPr>
          <w:rFonts w:ascii="Tahoma" w:hAnsi="Tahoma" w:cs="Tahoma"/>
        </w:rPr>
        <w:t>DI</w:t>
      </w:r>
      <w:proofErr w:type="spellEnd"/>
      <w:r w:rsidRPr="004D5680">
        <w:rPr>
          <w:rFonts w:ascii="Tahoma" w:hAnsi="Tahoma" w:cs="Tahoma"/>
        </w:rPr>
        <w:t xml:space="preserve"> PERMESSO </w:t>
      </w:r>
    </w:p>
    <w:p w:rsidR="00091B02" w:rsidRPr="004D5680" w:rsidRDefault="00091B02" w:rsidP="00091B02">
      <w:pPr>
        <w:rPr>
          <w:rFonts w:ascii="Tahoma" w:hAnsi="Tahoma" w:cs="Tahoma"/>
        </w:rPr>
      </w:pPr>
    </w:p>
    <w:p w:rsidR="00091B02" w:rsidRPr="004D5680" w:rsidRDefault="00091B02" w:rsidP="00091B02">
      <w:pPr>
        <w:rPr>
          <w:rFonts w:ascii="Tahoma" w:hAnsi="Tahoma" w:cs="Tahoma"/>
        </w:rPr>
      </w:pPr>
      <w:r w:rsidRPr="004D5680">
        <w:rPr>
          <w:rFonts w:ascii="Tahoma" w:hAnsi="Tahoma" w:cs="Tahoma"/>
        </w:rPr>
        <w:t>dalle ore ____________________alle ore____________________</w:t>
      </w:r>
    </w:p>
    <w:p w:rsidR="00091B02" w:rsidRPr="004D5680" w:rsidRDefault="00091B02" w:rsidP="00091B02">
      <w:pPr>
        <w:rPr>
          <w:rFonts w:ascii="Tahoma" w:hAnsi="Tahoma" w:cs="Tahoma"/>
        </w:rPr>
      </w:pPr>
    </w:p>
    <w:p w:rsidR="00091B02" w:rsidRPr="004D5680" w:rsidRDefault="00091B02" w:rsidP="00091B02">
      <w:pPr>
        <w:rPr>
          <w:rFonts w:ascii="Tahoma" w:hAnsi="Tahoma" w:cs="Tahoma"/>
        </w:rPr>
      </w:pPr>
      <w:r w:rsidRPr="004D5680">
        <w:rPr>
          <w:rFonts w:ascii="Tahoma" w:hAnsi="Tahoma" w:cs="Tahoma"/>
        </w:rPr>
        <w:t>del giorno ______________________________________________</w:t>
      </w:r>
    </w:p>
    <w:p w:rsidR="00091B02" w:rsidRPr="004D5680" w:rsidRDefault="00091B02" w:rsidP="00091B02">
      <w:pPr>
        <w:rPr>
          <w:rFonts w:ascii="Tahoma" w:hAnsi="Tahoma" w:cs="Tahoma"/>
        </w:rPr>
      </w:pPr>
    </w:p>
    <w:p w:rsidR="00091B02" w:rsidRPr="004D5680" w:rsidRDefault="00091B02" w:rsidP="00091B02">
      <w:pPr>
        <w:rPr>
          <w:rFonts w:ascii="Tahoma" w:hAnsi="Tahoma" w:cs="Tahoma"/>
        </w:rPr>
      </w:pPr>
      <w:r w:rsidRPr="004D5680">
        <w:rPr>
          <w:rFonts w:ascii="Tahoma" w:hAnsi="Tahoma" w:cs="Tahoma"/>
        </w:rPr>
        <w:t>per la seguente motivazione ____________________________________________________</w:t>
      </w:r>
    </w:p>
    <w:p w:rsidR="00091B02" w:rsidRPr="004D5680" w:rsidRDefault="00091B02" w:rsidP="00091B02">
      <w:pPr>
        <w:rPr>
          <w:rFonts w:ascii="Tahoma" w:hAnsi="Tahoma" w:cs="Tahoma"/>
        </w:rPr>
      </w:pPr>
    </w:p>
    <w:p w:rsidR="00091B02" w:rsidRPr="004D5680" w:rsidRDefault="00091B02" w:rsidP="00091B02">
      <w:pPr>
        <w:jc w:val="center"/>
        <w:rPr>
          <w:rFonts w:ascii="Tahoma" w:hAnsi="Tahoma" w:cs="Tahoma"/>
        </w:rPr>
      </w:pPr>
      <w:r w:rsidRPr="004D5680">
        <w:rPr>
          <w:rFonts w:ascii="Tahoma" w:hAnsi="Tahoma" w:cs="Tahoma"/>
        </w:rPr>
        <w:t>DICHIARA</w:t>
      </w:r>
    </w:p>
    <w:p w:rsidR="00091B02" w:rsidRPr="004D5680" w:rsidRDefault="00091B02" w:rsidP="00091B02">
      <w:pPr>
        <w:jc w:val="center"/>
        <w:rPr>
          <w:rFonts w:ascii="Tahoma" w:hAnsi="Tahoma" w:cs="Tahoma"/>
        </w:rPr>
      </w:pPr>
    </w:p>
    <w:p w:rsidR="00091B02" w:rsidRPr="004D5680" w:rsidRDefault="00091B02" w:rsidP="00091B02">
      <w:pPr>
        <w:rPr>
          <w:rFonts w:ascii="Tahoma" w:hAnsi="Tahoma" w:cs="Tahoma"/>
        </w:rPr>
      </w:pPr>
      <w:r w:rsidRPr="004D5680">
        <w:rPr>
          <w:rFonts w:ascii="Tahoma" w:hAnsi="Tahoma" w:cs="Tahoma"/>
        </w:rPr>
        <w:t>sotto la propria responsabilità di aver già usufruito di permesso orario art 33 CCNL 2016/2018 nei seguenti giorni</w:t>
      </w:r>
    </w:p>
    <w:p w:rsidR="00091B02" w:rsidRPr="004D5680" w:rsidRDefault="00091B02" w:rsidP="00091B02">
      <w:pPr>
        <w:rPr>
          <w:rFonts w:ascii="Tahoma" w:hAnsi="Tahoma" w:cs="Tahoma"/>
        </w:rPr>
      </w:pPr>
    </w:p>
    <w:p w:rsidR="00091B02" w:rsidRPr="004D5680" w:rsidRDefault="00091B02" w:rsidP="00091B02">
      <w:pPr>
        <w:rPr>
          <w:rFonts w:ascii="Tahoma" w:hAnsi="Tahoma" w:cs="Tahoma"/>
        </w:rPr>
      </w:pPr>
      <w:proofErr w:type="spellStart"/>
      <w:r w:rsidRPr="004D5680">
        <w:rPr>
          <w:rFonts w:ascii="Tahoma" w:hAnsi="Tahoma" w:cs="Tahoma"/>
        </w:rPr>
        <w:t>n°</w:t>
      </w:r>
      <w:proofErr w:type="spellEnd"/>
      <w:r w:rsidRPr="004D5680">
        <w:rPr>
          <w:rFonts w:ascii="Tahoma" w:hAnsi="Tahoma" w:cs="Tahoma"/>
        </w:rPr>
        <w:t xml:space="preserve"> ______ dalle ore  __________alle ore _________</w:t>
      </w:r>
    </w:p>
    <w:p w:rsidR="00091B02" w:rsidRPr="004D5680" w:rsidRDefault="00091B02" w:rsidP="00091B02">
      <w:pPr>
        <w:rPr>
          <w:rFonts w:ascii="Tahoma" w:hAnsi="Tahoma" w:cs="Tahoma"/>
        </w:rPr>
      </w:pPr>
    </w:p>
    <w:p w:rsidR="00091B02" w:rsidRPr="004D5680" w:rsidRDefault="00091B02" w:rsidP="00091B02">
      <w:pPr>
        <w:rPr>
          <w:rFonts w:ascii="Tahoma" w:hAnsi="Tahoma" w:cs="Tahoma"/>
        </w:rPr>
      </w:pPr>
      <w:r w:rsidRPr="004D5680">
        <w:rPr>
          <w:rFonts w:ascii="Tahoma" w:hAnsi="Tahoma" w:cs="Tahoma"/>
        </w:rPr>
        <w:t>del/dei   giorno/i ______________________________________</w:t>
      </w:r>
    </w:p>
    <w:p w:rsidR="004D5680" w:rsidRPr="004D5680" w:rsidRDefault="004D5680" w:rsidP="00091B02">
      <w:pPr>
        <w:rPr>
          <w:rFonts w:ascii="Tahoma" w:hAnsi="Tahoma" w:cs="Tahoma"/>
        </w:rPr>
      </w:pPr>
    </w:p>
    <w:p w:rsidR="004D5680" w:rsidRPr="004D5680" w:rsidRDefault="004D5680" w:rsidP="00091B02">
      <w:pPr>
        <w:rPr>
          <w:rFonts w:ascii="Tahoma" w:hAnsi="Tahoma" w:cs="Tahoma"/>
        </w:rPr>
      </w:pPr>
    </w:p>
    <w:p w:rsidR="009F0EE3" w:rsidRPr="004D5680" w:rsidRDefault="004D5680" w:rsidP="009F0EE3">
      <w:pPr>
        <w:rPr>
          <w:rFonts w:ascii="Tahoma" w:hAnsi="Tahoma" w:cs="Tahoma"/>
          <w:sz w:val="18"/>
          <w:szCs w:val="18"/>
        </w:rPr>
      </w:pPr>
      <w:r w:rsidRPr="004D5680">
        <w:rPr>
          <w:rFonts w:ascii="Tahoma" w:hAnsi="Tahoma" w:cs="Tahoma"/>
        </w:rPr>
        <w:t>Data ________________</w:t>
      </w:r>
    </w:p>
    <w:p w:rsidR="004D5680" w:rsidRPr="004D5680" w:rsidRDefault="004D5680" w:rsidP="004D5680">
      <w:pPr>
        <w:jc w:val="center"/>
        <w:rPr>
          <w:rFonts w:ascii="Tahoma" w:hAnsi="Tahoma" w:cs="Tahoma"/>
          <w:szCs w:val="24"/>
        </w:rPr>
      </w:pPr>
      <w:r w:rsidRPr="004D5680">
        <w:rPr>
          <w:rFonts w:ascii="Tahoma" w:hAnsi="Tahoma" w:cs="Tahoma"/>
          <w:szCs w:val="24"/>
        </w:rPr>
        <w:t xml:space="preserve">                                                                         Firma</w:t>
      </w:r>
    </w:p>
    <w:p w:rsidR="004D5680" w:rsidRPr="004D5680" w:rsidRDefault="004D5680" w:rsidP="004D5680">
      <w:pPr>
        <w:jc w:val="center"/>
        <w:rPr>
          <w:rFonts w:ascii="Tahoma" w:hAnsi="Tahoma" w:cs="Tahoma"/>
          <w:szCs w:val="24"/>
        </w:rPr>
      </w:pPr>
      <w:r w:rsidRPr="004D5680">
        <w:rPr>
          <w:rFonts w:ascii="Tahoma" w:hAnsi="Tahoma" w:cs="Tahoma"/>
          <w:szCs w:val="24"/>
        </w:rPr>
        <w:t xml:space="preserve">                                                  </w:t>
      </w:r>
    </w:p>
    <w:p w:rsidR="004D5680" w:rsidRPr="004D5680" w:rsidRDefault="004D5680" w:rsidP="004D5680">
      <w:pPr>
        <w:jc w:val="center"/>
        <w:rPr>
          <w:rFonts w:ascii="Tahoma" w:hAnsi="Tahoma" w:cs="Tahoma"/>
          <w:szCs w:val="24"/>
        </w:rPr>
      </w:pPr>
      <w:r w:rsidRPr="004D5680">
        <w:rPr>
          <w:rFonts w:ascii="Tahoma" w:hAnsi="Tahoma" w:cs="Tahoma"/>
          <w:szCs w:val="24"/>
        </w:rPr>
        <w:t xml:space="preserve">                                                                        ____________________</w:t>
      </w:r>
    </w:p>
    <w:p w:rsidR="004D5680" w:rsidRDefault="004D5680" w:rsidP="004D5680">
      <w:pPr>
        <w:ind w:left="5664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4D5680" w:rsidRPr="004D5680" w:rsidRDefault="004D5680" w:rsidP="004D5680">
      <w:pPr>
        <w:rPr>
          <w:rFonts w:ascii="Tahoma" w:hAnsi="Tahoma" w:cs="Tahoma"/>
        </w:rPr>
      </w:pPr>
      <w:r w:rsidRPr="004D5680">
        <w:rPr>
          <w:rFonts w:ascii="Tahoma" w:hAnsi="Tahoma" w:cs="Tahoma"/>
        </w:rPr>
        <w:t xml:space="preserve"> </w:t>
      </w:r>
      <w:proofErr w:type="spellStart"/>
      <w:r w:rsidRPr="004D5680">
        <w:rPr>
          <w:rFonts w:ascii="Tahoma" w:hAnsi="Tahoma" w:cs="Tahoma"/>
        </w:rPr>
        <w:t>D.S.G</w:t>
      </w:r>
      <w:proofErr w:type="spellEnd"/>
      <w:r w:rsidRPr="004D5680">
        <w:rPr>
          <w:rFonts w:ascii="Tahoma" w:hAnsi="Tahoma" w:cs="Tahoma"/>
        </w:rPr>
        <w:t xml:space="preserve">..A                                       </w:t>
      </w:r>
      <w:r>
        <w:rPr>
          <w:rFonts w:ascii="Tahoma" w:hAnsi="Tahoma" w:cs="Tahoma"/>
        </w:rPr>
        <w:t xml:space="preserve">     </w:t>
      </w:r>
      <w:r w:rsidR="00AE29FF">
        <w:rPr>
          <w:rFonts w:ascii="Tahoma" w:hAnsi="Tahoma" w:cs="Tahoma"/>
        </w:rPr>
        <w:t xml:space="preserve">                     La</w:t>
      </w:r>
      <w:r w:rsidRPr="004D5680">
        <w:rPr>
          <w:rFonts w:ascii="Tahoma" w:hAnsi="Tahoma" w:cs="Tahoma"/>
        </w:rPr>
        <w:t xml:space="preserve"> D</w:t>
      </w:r>
      <w:r w:rsidR="00AE29FF">
        <w:rPr>
          <w:rFonts w:ascii="Tahoma" w:hAnsi="Tahoma" w:cs="Tahoma"/>
          <w:szCs w:val="24"/>
        </w:rPr>
        <w:t>irigente Scolastica</w:t>
      </w:r>
    </w:p>
    <w:p w:rsidR="004D5680" w:rsidRPr="004D5680" w:rsidRDefault="00E121C1" w:rsidP="004D5680">
      <w:pPr>
        <w:rPr>
          <w:rFonts w:ascii="Tahoma" w:hAnsi="Tahoma" w:cs="Tahoma"/>
        </w:rPr>
      </w:pPr>
      <w:r>
        <w:rPr>
          <w:rFonts w:ascii="Tahoma" w:hAnsi="Tahoma" w:cs="Tahoma"/>
        </w:rPr>
        <w:t>Raffaella De Luca</w:t>
      </w:r>
      <w:r w:rsidR="00AE29FF">
        <w:rPr>
          <w:rFonts w:ascii="Tahoma" w:hAnsi="Tahoma" w:cs="Tahoma"/>
          <w:szCs w:val="24"/>
        </w:rPr>
        <w:tab/>
      </w:r>
      <w:r w:rsidR="00AE29FF">
        <w:rPr>
          <w:rFonts w:ascii="Tahoma" w:hAnsi="Tahoma" w:cs="Tahoma"/>
          <w:szCs w:val="24"/>
        </w:rPr>
        <w:tab/>
      </w:r>
      <w:r w:rsidR="00AE29FF">
        <w:rPr>
          <w:rFonts w:ascii="Tahoma" w:hAnsi="Tahoma" w:cs="Tahoma"/>
          <w:szCs w:val="24"/>
        </w:rPr>
        <w:tab/>
      </w:r>
      <w:r w:rsidR="00AE29FF">
        <w:rPr>
          <w:rFonts w:ascii="Tahoma" w:hAnsi="Tahoma" w:cs="Tahoma"/>
          <w:szCs w:val="24"/>
        </w:rPr>
        <w:tab/>
      </w:r>
      <w:r w:rsidR="00AE29FF">
        <w:rPr>
          <w:rFonts w:ascii="Tahoma" w:hAnsi="Tahoma" w:cs="Tahoma"/>
          <w:szCs w:val="24"/>
        </w:rPr>
        <w:tab/>
      </w:r>
      <w:r w:rsidR="00AE29FF">
        <w:rPr>
          <w:rFonts w:ascii="Tahoma" w:hAnsi="Tahoma" w:cs="Tahoma"/>
          <w:szCs w:val="24"/>
        </w:rPr>
        <w:tab/>
        <w:t xml:space="preserve">  Prof.ssa Francesca Bini</w:t>
      </w:r>
      <w:r w:rsidR="004D5680" w:rsidRPr="004D5680">
        <w:rPr>
          <w:rFonts w:ascii="Tahoma" w:hAnsi="Tahoma" w:cs="Tahoma"/>
          <w:szCs w:val="24"/>
        </w:rPr>
        <w:tab/>
        <w:t xml:space="preserve">                      </w:t>
      </w:r>
    </w:p>
    <w:p w:rsidR="004D5680" w:rsidRPr="004D5680" w:rsidRDefault="004D5680" w:rsidP="004D5680">
      <w:pPr>
        <w:rPr>
          <w:rFonts w:ascii="Tahoma" w:hAnsi="Tahoma" w:cs="Tahoma"/>
        </w:rPr>
      </w:pPr>
      <w:r w:rsidRPr="004D5680">
        <w:rPr>
          <w:rFonts w:ascii="Tahoma" w:hAnsi="Tahoma" w:cs="Tahoma"/>
        </w:rPr>
        <w:t xml:space="preserve"> </w:t>
      </w:r>
    </w:p>
    <w:p w:rsidR="004D5680" w:rsidRPr="004D5680" w:rsidRDefault="005D2147" w:rsidP="004D5680">
      <w:pPr>
        <w:ind w:left="3540" w:firstLine="708"/>
        <w:rPr>
          <w:rFonts w:ascii="Tahoma" w:hAnsi="Tahoma" w:cs="Tahoma"/>
          <w:szCs w:val="24"/>
        </w:rPr>
      </w:pPr>
      <w:r w:rsidRPr="004D5680">
        <w:rPr>
          <w:rFonts w:ascii="Tahoma" w:hAnsi="Tahoma" w:cs="Tahoma"/>
        </w:rPr>
        <w:tab/>
      </w:r>
      <w:r w:rsidR="009F0EE3" w:rsidRPr="004D5680">
        <w:rPr>
          <w:rFonts w:ascii="Tahoma" w:hAnsi="Tahoma" w:cs="Tahoma"/>
        </w:rPr>
        <w:tab/>
        <w:t xml:space="preserve">  </w:t>
      </w:r>
      <w:r w:rsidR="009F0EE3" w:rsidRPr="004D5680">
        <w:rPr>
          <w:rFonts w:ascii="Tahoma" w:hAnsi="Tahoma" w:cs="Tahoma"/>
        </w:rPr>
        <w:tab/>
      </w:r>
    </w:p>
    <w:sectPr w:rsidR="004D5680" w:rsidRPr="004D5680" w:rsidSect="00883518">
      <w:headerReference w:type="even" r:id="rId7"/>
      <w:footerReference w:type="default" r:id="rId8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ED" w:rsidRDefault="001205ED">
      <w:r>
        <w:separator/>
      </w:r>
    </w:p>
  </w:endnote>
  <w:endnote w:type="continuationSeparator" w:id="0">
    <w:p w:rsidR="001205ED" w:rsidRDefault="00120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47" w:rsidRPr="005D2147" w:rsidRDefault="005D2147">
    <w:pPr>
      <w:pStyle w:val="Pidipagina"/>
      <w:rPr>
        <w:rFonts w:ascii="Book Antiqua" w:hAnsi="Book Antiqua"/>
        <w:sz w:val="16"/>
        <w:szCs w:val="16"/>
      </w:rPr>
    </w:pPr>
    <w:r w:rsidRPr="005D2147">
      <w:rPr>
        <w:rFonts w:ascii="Book Antiqua" w:hAnsi="Book Antiqua"/>
        <w:sz w:val="16"/>
        <w:szCs w:val="16"/>
      </w:rPr>
      <w:t>Archivio su S</w:t>
    </w:r>
    <w:r w:rsidR="006C6122">
      <w:rPr>
        <w:rFonts w:ascii="Book Antiqua" w:hAnsi="Book Antiqua"/>
        <w:sz w:val="16"/>
        <w:szCs w:val="16"/>
      </w:rPr>
      <w:t>erver/Documenti /Modul</w:t>
    </w:r>
    <w:r w:rsidR="000D3373">
      <w:rPr>
        <w:rFonts w:ascii="Book Antiqua" w:hAnsi="Book Antiqua"/>
        <w:sz w:val="16"/>
        <w:szCs w:val="16"/>
      </w:rPr>
      <w:t>istica/ Modulistica area docenti/Fonogramma comunicazione assenze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ED" w:rsidRDefault="001205ED">
      <w:r>
        <w:separator/>
      </w:r>
    </w:p>
  </w:footnote>
  <w:footnote w:type="continuationSeparator" w:id="0">
    <w:p w:rsidR="001205ED" w:rsidRDefault="00120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FC" w:rsidRDefault="00354E4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210F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210FC" w:rsidRDefault="00C210FC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413"/>
    <w:multiLevelType w:val="hybridMultilevel"/>
    <w:tmpl w:val="44A2681E"/>
    <w:lvl w:ilvl="0" w:tplc="CA3E6AB4">
      <w:start w:val="1"/>
      <w:numFmt w:val="bullet"/>
      <w:lvlText w:val="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0B697F80"/>
    <w:multiLevelType w:val="hybridMultilevel"/>
    <w:tmpl w:val="504A8D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548F8"/>
    <w:multiLevelType w:val="hybridMultilevel"/>
    <w:tmpl w:val="4A52BA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D1324"/>
    <w:multiLevelType w:val="multilevel"/>
    <w:tmpl w:val="A9769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74156"/>
    <w:multiLevelType w:val="hybridMultilevel"/>
    <w:tmpl w:val="39EEF02E"/>
    <w:lvl w:ilvl="0" w:tplc="2F506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35FA7"/>
    <w:multiLevelType w:val="hybridMultilevel"/>
    <w:tmpl w:val="93663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A3AD6"/>
    <w:multiLevelType w:val="hybridMultilevel"/>
    <w:tmpl w:val="B6486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338DE"/>
    <w:multiLevelType w:val="multilevel"/>
    <w:tmpl w:val="4A52B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C83754"/>
    <w:multiLevelType w:val="hybridMultilevel"/>
    <w:tmpl w:val="A97699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0378C"/>
    <w:multiLevelType w:val="hybridMultilevel"/>
    <w:tmpl w:val="564AB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36C98"/>
    <w:multiLevelType w:val="hybridMultilevel"/>
    <w:tmpl w:val="5E80D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1D83"/>
    <w:multiLevelType w:val="hybridMultilevel"/>
    <w:tmpl w:val="A41426C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FC0D22"/>
    <w:multiLevelType w:val="multilevel"/>
    <w:tmpl w:val="A9769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10AF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0836954"/>
    <w:multiLevelType w:val="multilevel"/>
    <w:tmpl w:val="D6FC3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6264B6"/>
    <w:multiLevelType w:val="hybridMultilevel"/>
    <w:tmpl w:val="D6FC3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694CD0"/>
    <w:multiLevelType w:val="hybridMultilevel"/>
    <w:tmpl w:val="2ACC4C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0271B"/>
    <w:multiLevelType w:val="hybridMultilevel"/>
    <w:tmpl w:val="E466B4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165E1A"/>
    <w:multiLevelType w:val="multilevel"/>
    <w:tmpl w:val="6472D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920D6D"/>
    <w:multiLevelType w:val="hybridMultilevel"/>
    <w:tmpl w:val="6472D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5"/>
  </w:num>
  <w:num w:numId="6">
    <w:abstractNumId w:val="14"/>
  </w:num>
  <w:num w:numId="7">
    <w:abstractNumId w:val="19"/>
  </w:num>
  <w:num w:numId="8">
    <w:abstractNumId w:val="18"/>
  </w:num>
  <w:num w:numId="9">
    <w:abstractNumId w:val="17"/>
  </w:num>
  <w:num w:numId="10">
    <w:abstractNumId w:val="13"/>
  </w:num>
  <w:num w:numId="11">
    <w:abstractNumId w:val="12"/>
  </w:num>
  <w:num w:numId="12">
    <w:abstractNumId w:val="1"/>
  </w:num>
  <w:num w:numId="13">
    <w:abstractNumId w:val="0"/>
  </w:num>
  <w:num w:numId="14">
    <w:abstractNumId w:val="10"/>
  </w:num>
  <w:num w:numId="15">
    <w:abstractNumId w:val="4"/>
  </w:num>
  <w:num w:numId="16">
    <w:abstractNumId w:val="16"/>
  </w:num>
  <w:num w:numId="17">
    <w:abstractNumId w:val="9"/>
  </w:num>
  <w:num w:numId="18">
    <w:abstractNumId w:val="5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228"/>
    <w:rsid w:val="000119F9"/>
    <w:rsid w:val="00025C25"/>
    <w:rsid w:val="00030735"/>
    <w:rsid w:val="0003753D"/>
    <w:rsid w:val="00044D7D"/>
    <w:rsid w:val="00057CFA"/>
    <w:rsid w:val="00060207"/>
    <w:rsid w:val="00062742"/>
    <w:rsid w:val="0006331E"/>
    <w:rsid w:val="00064DCC"/>
    <w:rsid w:val="000674DA"/>
    <w:rsid w:val="00071819"/>
    <w:rsid w:val="00077B02"/>
    <w:rsid w:val="00091B02"/>
    <w:rsid w:val="00092E9F"/>
    <w:rsid w:val="00093026"/>
    <w:rsid w:val="000B1E23"/>
    <w:rsid w:val="000C2D7F"/>
    <w:rsid w:val="000C3A28"/>
    <w:rsid w:val="000D3373"/>
    <w:rsid w:val="000E4B2D"/>
    <w:rsid w:val="000E7153"/>
    <w:rsid w:val="000F17B0"/>
    <w:rsid w:val="000F4436"/>
    <w:rsid w:val="000F6F0D"/>
    <w:rsid w:val="00115E68"/>
    <w:rsid w:val="001205ED"/>
    <w:rsid w:val="0015131D"/>
    <w:rsid w:val="00160359"/>
    <w:rsid w:val="001722C9"/>
    <w:rsid w:val="001B0B78"/>
    <w:rsid w:val="001B3DA5"/>
    <w:rsid w:val="0021790A"/>
    <w:rsid w:val="0025464B"/>
    <w:rsid w:val="00267767"/>
    <w:rsid w:val="00270BE1"/>
    <w:rsid w:val="0029016F"/>
    <w:rsid w:val="002B2BF5"/>
    <w:rsid w:val="002E0D5F"/>
    <w:rsid w:val="002E514E"/>
    <w:rsid w:val="002F7362"/>
    <w:rsid w:val="003076FA"/>
    <w:rsid w:val="00312DBE"/>
    <w:rsid w:val="003253AF"/>
    <w:rsid w:val="003274F1"/>
    <w:rsid w:val="0033132F"/>
    <w:rsid w:val="00335D72"/>
    <w:rsid w:val="00344BE0"/>
    <w:rsid w:val="00345494"/>
    <w:rsid w:val="00347F80"/>
    <w:rsid w:val="00354E47"/>
    <w:rsid w:val="00354FD9"/>
    <w:rsid w:val="003747B7"/>
    <w:rsid w:val="00380099"/>
    <w:rsid w:val="0038302C"/>
    <w:rsid w:val="0038563E"/>
    <w:rsid w:val="00396F4C"/>
    <w:rsid w:val="003A096F"/>
    <w:rsid w:val="003B7944"/>
    <w:rsid w:val="003C395A"/>
    <w:rsid w:val="003C7340"/>
    <w:rsid w:val="003F21C4"/>
    <w:rsid w:val="0041557F"/>
    <w:rsid w:val="00416EDD"/>
    <w:rsid w:val="00421AFC"/>
    <w:rsid w:val="004304AA"/>
    <w:rsid w:val="00435279"/>
    <w:rsid w:val="0045648D"/>
    <w:rsid w:val="00463B51"/>
    <w:rsid w:val="00484943"/>
    <w:rsid w:val="00491C7F"/>
    <w:rsid w:val="004949E2"/>
    <w:rsid w:val="00494B3A"/>
    <w:rsid w:val="004A202C"/>
    <w:rsid w:val="004A3096"/>
    <w:rsid w:val="004C3435"/>
    <w:rsid w:val="004C4A41"/>
    <w:rsid w:val="004D19BA"/>
    <w:rsid w:val="004D5680"/>
    <w:rsid w:val="004F2BE5"/>
    <w:rsid w:val="004F3E2D"/>
    <w:rsid w:val="005021AF"/>
    <w:rsid w:val="00524832"/>
    <w:rsid w:val="00526E43"/>
    <w:rsid w:val="00563D58"/>
    <w:rsid w:val="0056667F"/>
    <w:rsid w:val="00581C46"/>
    <w:rsid w:val="00596F98"/>
    <w:rsid w:val="005B00F5"/>
    <w:rsid w:val="005C11A4"/>
    <w:rsid w:val="005C654C"/>
    <w:rsid w:val="005D2147"/>
    <w:rsid w:val="005D6CA8"/>
    <w:rsid w:val="00604FD1"/>
    <w:rsid w:val="00612152"/>
    <w:rsid w:val="00616D91"/>
    <w:rsid w:val="00630CDF"/>
    <w:rsid w:val="00630F47"/>
    <w:rsid w:val="00653BCC"/>
    <w:rsid w:val="00666597"/>
    <w:rsid w:val="006864D4"/>
    <w:rsid w:val="006A3ACD"/>
    <w:rsid w:val="006C6122"/>
    <w:rsid w:val="006C671C"/>
    <w:rsid w:val="006D288B"/>
    <w:rsid w:val="006D53CF"/>
    <w:rsid w:val="00706B26"/>
    <w:rsid w:val="007127BB"/>
    <w:rsid w:val="0071538F"/>
    <w:rsid w:val="00736CF8"/>
    <w:rsid w:val="0074312B"/>
    <w:rsid w:val="0074612A"/>
    <w:rsid w:val="007515C3"/>
    <w:rsid w:val="0075372C"/>
    <w:rsid w:val="007555A1"/>
    <w:rsid w:val="0075584B"/>
    <w:rsid w:val="00757C75"/>
    <w:rsid w:val="00757D30"/>
    <w:rsid w:val="0076611C"/>
    <w:rsid w:val="00780E44"/>
    <w:rsid w:val="00791DDF"/>
    <w:rsid w:val="007928C7"/>
    <w:rsid w:val="0079770C"/>
    <w:rsid w:val="007B4514"/>
    <w:rsid w:val="007B7B86"/>
    <w:rsid w:val="007E7CED"/>
    <w:rsid w:val="008026AA"/>
    <w:rsid w:val="0081485D"/>
    <w:rsid w:val="00847331"/>
    <w:rsid w:val="00883518"/>
    <w:rsid w:val="008F250F"/>
    <w:rsid w:val="009029AF"/>
    <w:rsid w:val="00917B22"/>
    <w:rsid w:val="00933A88"/>
    <w:rsid w:val="00944EE5"/>
    <w:rsid w:val="00945DF7"/>
    <w:rsid w:val="00953C05"/>
    <w:rsid w:val="009606E8"/>
    <w:rsid w:val="009613B5"/>
    <w:rsid w:val="00966A5E"/>
    <w:rsid w:val="0097365E"/>
    <w:rsid w:val="00986998"/>
    <w:rsid w:val="00995971"/>
    <w:rsid w:val="009A296C"/>
    <w:rsid w:val="009B40B6"/>
    <w:rsid w:val="009B4D14"/>
    <w:rsid w:val="009E28C9"/>
    <w:rsid w:val="009F0EE3"/>
    <w:rsid w:val="009F3FC5"/>
    <w:rsid w:val="00A20C8D"/>
    <w:rsid w:val="00A24C39"/>
    <w:rsid w:val="00A32A46"/>
    <w:rsid w:val="00A63195"/>
    <w:rsid w:val="00A705AD"/>
    <w:rsid w:val="00A819B2"/>
    <w:rsid w:val="00A83BB1"/>
    <w:rsid w:val="00AC0551"/>
    <w:rsid w:val="00AE29FF"/>
    <w:rsid w:val="00AE39ED"/>
    <w:rsid w:val="00AE3A35"/>
    <w:rsid w:val="00AF46EF"/>
    <w:rsid w:val="00B000A0"/>
    <w:rsid w:val="00B31816"/>
    <w:rsid w:val="00B40912"/>
    <w:rsid w:val="00B5647E"/>
    <w:rsid w:val="00B67B89"/>
    <w:rsid w:val="00B714B7"/>
    <w:rsid w:val="00B72163"/>
    <w:rsid w:val="00B75711"/>
    <w:rsid w:val="00B87416"/>
    <w:rsid w:val="00B9311C"/>
    <w:rsid w:val="00BA2228"/>
    <w:rsid w:val="00BA77D8"/>
    <w:rsid w:val="00BB00B7"/>
    <w:rsid w:val="00BB0864"/>
    <w:rsid w:val="00BB7B60"/>
    <w:rsid w:val="00BC497B"/>
    <w:rsid w:val="00BD2765"/>
    <w:rsid w:val="00BD5E88"/>
    <w:rsid w:val="00BF1DBD"/>
    <w:rsid w:val="00BF6327"/>
    <w:rsid w:val="00C210FC"/>
    <w:rsid w:val="00C21FFE"/>
    <w:rsid w:val="00C26292"/>
    <w:rsid w:val="00C26912"/>
    <w:rsid w:val="00C52A14"/>
    <w:rsid w:val="00C55E85"/>
    <w:rsid w:val="00CA2A03"/>
    <w:rsid w:val="00CB29BD"/>
    <w:rsid w:val="00CC023C"/>
    <w:rsid w:val="00CC3088"/>
    <w:rsid w:val="00CF0298"/>
    <w:rsid w:val="00CF132A"/>
    <w:rsid w:val="00CF42DF"/>
    <w:rsid w:val="00CF44A5"/>
    <w:rsid w:val="00D16814"/>
    <w:rsid w:val="00D171AE"/>
    <w:rsid w:val="00D17C37"/>
    <w:rsid w:val="00D244F2"/>
    <w:rsid w:val="00D34BB6"/>
    <w:rsid w:val="00D379F8"/>
    <w:rsid w:val="00D37EF1"/>
    <w:rsid w:val="00D503BD"/>
    <w:rsid w:val="00D85887"/>
    <w:rsid w:val="00D93F6E"/>
    <w:rsid w:val="00DA6059"/>
    <w:rsid w:val="00DB74D8"/>
    <w:rsid w:val="00DD2D0E"/>
    <w:rsid w:val="00DD68F1"/>
    <w:rsid w:val="00E0395E"/>
    <w:rsid w:val="00E07791"/>
    <w:rsid w:val="00E121C1"/>
    <w:rsid w:val="00E211A0"/>
    <w:rsid w:val="00E23785"/>
    <w:rsid w:val="00E27320"/>
    <w:rsid w:val="00E409D9"/>
    <w:rsid w:val="00E528FF"/>
    <w:rsid w:val="00E6437D"/>
    <w:rsid w:val="00E656EA"/>
    <w:rsid w:val="00E668CA"/>
    <w:rsid w:val="00E91F7F"/>
    <w:rsid w:val="00EB54A2"/>
    <w:rsid w:val="00EB79B0"/>
    <w:rsid w:val="00EC1C91"/>
    <w:rsid w:val="00F06B30"/>
    <w:rsid w:val="00F1170B"/>
    <w:rsid w:val="00F23752"/>
    <w:rsid w:val="00F33CD5"/>
    <w:rsid w:val="00F46BB2"/>
    <w:rsid w:val="00F57819"/>
    <w:rsid w:val="00F703ED"/>
    <w:rsid w:val="00F72BAA"/>
    <w:rsid w:val="00F76A22"/>
    <w:rsid w:val="00F81258"/>
    <w:rsid w:val="00F8783D"/>
    <w:rsid w:val="00F93C15"/>
    <w:rsid w:val="00F96564"/>
    <w:rsid w:val="00FA708F"/>
    <w:rsid w:val="00FB243D"/>
    <w:rsid w:val="00FC0449"/>
    <w:rsid w:val="00FC3CD8"/>
    <w:rsid w:val="00FD6541"/>
    <w:rsid w:val="00FE628E"/>
    <w:rsid w:val="00FE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228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A222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A2228"/>
  </w:style>
  <w:style w:type="paragraph" w:styleId="Pidipagina">
    <w:name w:val="footer"/>
    <w:basedOn w:val="Normale"/>
    <w:link w:val="PidipaginaCarattere"/>
    <w:uiPriority w:val="99"/>
    <w:rsid w:val="00BA222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nhideWhenUsed/>
    <w:rsid w:val="003A096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0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059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44F2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A63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73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client5</cp:lastModifiedBy>
  <cp:revision>4</cp:revision>
  <cp:lastPrinted>2019-10-31T07:06:00Z</cp:lastPrinted>
  <dcterms:created xsi:type="dcterms:W3CDTF">2021-02-05T06:49:00Z</dcterms:created>
  <dcterms:modified xsi:type="dcterms:W3CDTF">2021-05-12T14:30:00Z</dcterms:modified>
</cp:coreProperties>
</file>